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A611F" w14:textId="77777777" w:rsidR="00AD0416" w:rsidRPr="00537093" w:rsidRDefault="00AD0416" w:rsidP="00795E0F">
      <w:pPr>
        <w:rPr>
          <w:sz w:val="32"/>
          <w:szCs w:val="32"/>
          <w:lang w:bidi="ar-EG"/>
        </w:rPr>
      </w:pPr>
    </w:p>
    <w:tbl>
      <w:tblPr>
        <w:tblStyle w:val="TableGrid"/>
        <w:bidiVisual/>
        <w:tblW w:w="8935" w:type="dxa"/>
        <w:tblLook w:val="04A0" w:firstRow="1" w:lastRow="0" w:firstColumn="1" w:lastColumn="0" w:noHBand="0" w:noVBand="1"/>
      </w:tblPr>
      <w:tblGrid>
        <w:gridCol w:w="8935"/>
      </w:tblGrid>
      <w:tr w:rsidR="00B21F07" w:rsidRPr="00537093" w14:paraId="29F4FD03" w14:textId="77777777" w:rsidTr="00537093">
        <w:trPr>
          <w:trHeight w:val="4363"/>
        </w:trPr>
        <w:tc>
          <w:tcPr>
            <w:tcW w:w="8935" w:type="dxa"/>
          </w:tcPr>
          <w:p w14:paraId="601F8C76" w14:textId="646ECE50" w:rsidR="00B21F07" w:rsidRPr="00537093" w:rsidRDefault="00E57FFD" w:rsidP="00795E0F">
            <w:pPr>
              <w:jc w:val="center"/>
              <w:rPr>
                <w:rFonts w:cs="Arial"/>
                <w:b/>
                <w:bCs/>
                <w:sz w:val="32"/>
                <w:szCs w:val="32"/>
                <w:rtl/>
              </w:rPr>
            </w:pPr>
            <w:hyperlink r:id="rId4" w:history="1">
              <w:r w:rsidR="00B21F07" w:rsidRPr="00E57FFD">
                <w:rPr>
                  <w:rStyle w:val="Hyperlink"/>
                  <w:rFonts w:cs="Arial" w:hint="eastAsia"/>
                  <w:b/>
                  <w:bCs/>
                  <w:sz w:val="32"/>
                  <w:szCs w:val="32"/>
                  <w:rtl/>
                </w:rPr>
                <w:t>نموذج</w:t>
              </w:r>
              <w:r w:rsidR="00B21F07" w:rsidRPr="00E57FFD">
                <w:rPr>
                  <w:rStyle w:val="Hyperlink"/>
                  <w:rFonts w:cs="Arial"/>
                  <w:b/>
                  <w:bCs/>
                  <w:sz w:val="32"/>
                  <w:szCs w:val="32"/>
                  <w:rtl/>
                </w:rPr>
                <w:t xml:space="preserve"> </w:t>
              </w:r>
              <w:r w:rsidR="00B21F07" w:rsidRPr="00E57FFD">
                <w:rPr>
                  <w:rStyle w:val="Hyperlink"/>
                  <w:rFonts w:cs="Arial" w:hint="eastAsia"/>
                  <w:b/>
                  <w:bCs/>
                  <w:sz w:val="32"/>
                  <w:szCs w:val="32"/>
                  <w:rtl/>
                </w:rPr>
                <w:t>وكالة</w:t>
              </w:r>
              <w:r w:rsidR="00B21F07" w:rsidRPr="00E57FFD">
                <w:rPr>
                  <w:rStyle w:val="Hyperlink"/>
                  <w:rFonts w:cs="Arial"/>
                  <w:b/>
                  <w:bCs/>
                  <w:sz w:val="32"/>
                  <w:szCs w:val="32"/>
                  <w:rtl/>
                </w:rPr>
                <w:t xml:space="preserve"> </w:t>
              </w:r>
              <w:r w:rsidR="00B21F07" w:rsidRPr="00E57FFD">
                <w:rPr>
                  <w:rStyle w:val="Hyperlink"/>
                  <w:rFonts w:cs="Arial" w:hint="cs"/>
                  <w:b/>
                  <w:bCs/>
                  <w:sz w:val="32"/>
                  <w:szCs w:val="32"/>
                  <w:rtl/>
                </w:rPr>
                <w:t>بنكية</w:t>
              </w:r>
            </w:hyperlink>
          </w:p>
          <w:p w14:paraId="580A1CF9" w14:textId="637F7AA4" w:rsidR="00B21F07" w:rsidRPr="00537093" w:rsidRDefault="00B21F07" w:rsidP="00795E0F">
            <w:pPr>
              <w:rPr>
                <w:rFonts w:cs="Arial"/>
                <w:sz w:val="32"/>
                <w:szCs w:val="32"/>
                <w:rtl/>
              </w:rPr>
            </w:pPr>
          </w:p>
          <w:p w14:paraId="21A47E58" w14:textId="77777777" w:rsidR="00B21F07" w:rsidRPr="00537093" w:rsidRDefault="00B21F07" w:rsidP="00795E0F">
            <w:pPr>
              <w:rPr>
                <w:rFonts w:cs="Arial"/>
                <w:sz w:val="32"/>
                <w:szCs w:val="32"/>
                <w:rtl/>
              </w:rPr>
            </w:pPr>
            <w:r w:rsidRPr="00537093">
              <w:rPr>
                <w:rFonts w:cs="Arial" w:hint="cs"/>
                <w:sz w:val="32"/>
                <w:szCs w:val="32"/>
                <w:rtl/>
              </w:rPr>
              <w:t>أنا الموقع أدناه .................. من .................. حامل هوية رقم (...................) أقر وأنا بكامل إرادتي المعتبرة شرعاً و قانوناً أنني وكلت وأقمت مقام نفسي وعوضاً عني ............................. من سكان ............. وحامل هوية رقم (...............) وذلك ليقوم مقامي وعوضاً عن شخصي في سحب كافة ارصدتي ومستحقاتي من مبالغ مالية بالغة ما بلغت وذلك لدى البنك ............... فرع .......... وإعطاء الايصالات وتوقيع العقود والإقرار بقبض الثمن لدى البنوك ولدى الدوائر الرسمية وغير الرسمية، ومن أجل ذلك له الحق بمراجعة كافة الدوائر الرسمية وغير الرسمية من أجل إتمام ذلك، وله الحق بتمثيلي أمام كافة الدوائر الرسمية المختصة، ولدى كافة المحاكم العاملة في البلاد على اختلاف درجاتها وأنواعها، وله الحق بتقديم وتوقيع كافة المعاملات والإجراءات اللازمة لأي أمر أو خصوص يتعلق بما وكل به أعلاه، كما خولته حق توكيل من يشاء من المحامين والأشخاص في كل أو بعض ما وكل به بالخصوص أعلاه وكالة خاصة مفوضة لفعل وقول ورأي الوكيل وعليه أرجو من حضرة الكاتب بالعدل في ......... التصديق على هذه الوكالة حسب الأصول والقانون.</w:t>
            </w:r>
          </w:p>
          <w:p w14:paraId="296CC031" w14:textId="77777777" w:rsidR="00B21F07" w:rsidRPr="00537093" w:rsidRDefault="00B21F07" w:rsidP="00795E0F">
            <w:pPr>
              <w:rPr>
                <w:rFonts w:cs="Arial"/>
                <w:sz w:val="32"/>
                <w:szCs w:val="32"/>
                <w:rtl/>
              </w:rPr>
            </w:pPr>
          </w:p>
          <w:p w14:paraId="79D7E8B6" w14:textId="77777777" w:rsidR="00B21F07" w:rsidRPr="00537093" w:rsidRDefault="00B21F07" w:rsidP="00795E0F">
            <w:pPr>
              <w:rPr>
                <w:rFonts w:cs="Arial"/>
                <w:sz w:val="32"/>
                <w:szCs w:val="32"/>
                <w:rtl/>
              </w:rPr>
            </w:pPr>
            <w:r w:rsidRPr="00537093">
              <w:rPr>
                <w:rFonts w:cs="Arial" w:hint="cs"/>
                <w:sz w:val="32"/>
                <w:szCs w:val="32"/>
                <w:rtl/>
              </w:rPr>
              <w:t>توقيع الموكل</w:t>
            </w:r>
          </w:p>
          <w:p w14:paraId="1EE3F32E" w14:textId="6B079702" w:rsidR="00B21F07" w:rsidRPr="00537093" w:rsidRDefault="00B21F07" w:rsidP="00795E0F">
            <w:pPr>
              <w:rPr>
                <w:rFonts w:cs="Arial"/>
                <w:sz w:val="32"/>
                <w:szCs w:val="32"/>
                <w:rtl/>
              </w:rPr>
            </w:pPr>
            <w:r w:rsidRPr="00537093">
              <w:rPr>
                <w:rFonts w:cs="Arial" w:hint="cs"/>
                <w:sz w:val="32"/>
                <w:szCs w:val="32"/>
                <w:rtl/>
              </w:rPr>
              <w:t>.................</w:t>
            </w:r>
          </w:p>
        </w:tc>
      </w:tr>
    </w:tbl>
    <w:p w14:paraId="7A9798F2" w14:textId="77777777" w:rsidR="008B7DAC" w:rsidRPr="00537093" w:rsidRDefault="008B7DAC" w:rsidP="00795E0F">
      <w:pPr>
        <w:rPr>
          <w:sz w:val="32"/>
          <w:szCs w:val="32"/>
        </w:rPr>
      </w:pPr>
    </w:p>
    <w:sectPr w:rsidR="008B7DAC" w:rsidRPr="00537093" w:rsidSect="00CD1BF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DAC"/>
    <w:rsid w:val="001D090F"/>
    <w:rsid w:val="002E7E3C"/>
    <w:rsid w:val="00397811"/>
    <w:rsid w:val="00411A04"/>
    <w:rsid w:val="00481670"/>
    <w:rsid w:val="00537093"/>
    <w:rsid w:val="00665F4C"/>
    <w:rsid w:val="00795E0F"/>
    <w:rsid w:val="008B7DAC"/>
    <w:rsid w:val="00AD0416"/>
    <w:rsid w:val="00B21F07"/>
    <w:rsid w:val="00BF209A"/>
    <w:rsid w:val="00CD1BF0"/>
    <w:rsid w:val="00E57FFD"/>
    <w:rsid w:val="00F563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2320"/>
  <w15:chartTrackingRefBased/>
  <w15:docId w15:val="{7AFD39D2-CA9D-384B-8F09-B7978FE7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7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7FFD"/>
    <w:rPr>
      <w:color w:val="0563C1" w:themeColor="hyperlink"/>
      <w:u w:val="single"/>
    </w:rPr>
  </w:style>
  <w:style w:type="character" w:styleId="UnresolvedMention">
    <w:name w:val="Unresolved Mention"/>
    <w:basedOn w:val="DefaultParagraphFont"/>
    <w:uiPriority w:val="99"/>
    <w:semiHidden/>
    <w:unhideWhenUsed/>
    <w:rsid w:val="00E57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muzj.com/how-write-agency-person"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nmuzj.com;7otweb Islam Fekry</dc:creator>
  <cp:keywords/>
  <dc:description/>
  <cp:lastModifiedBy>7otweb saloma</cp:lastModifiedBy>
  <cp:revision>2</cp:revision>
  <dcterms:created xsi:type="dcterms:W3CDTF">2024-04-04T20:43:00Z</dcterms:created>
  <dcterms:modified xsi:type="dcterms:W3CDTF">2024-04-04T20:43:00Z</dcterms:modified>
</cp:coreProperties>
</file>