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135" w:type="dxa"/>
        <w:tblLook w:val="0000" w:firstRow="0" w:lastRow="0" w:firstColumn="0" w:lastColumn="0" w:noHBand="0" w:noVBand="0"/>
      </w:tblPr>
      <w:tblGrid>
        <w:gridCol w:w="466"/>
        <w:gridCol w:w="470"/>
        <w:gridCol w:w="620"/>
        <w:gridCol w:w="471"/>
        <w:gridCol w:w="620"/>
        <w:gridCol w:w="368"/>
        <w:gridCol w:w="467"/>
        <w:gridCol w:w="471"/>
        <w:gridCol w:w="620"/>
        <w:gridCol w:w="471"/>
        <w:gridCol w:w="620"/>
        <w:gridCol w:w="368"/>
        <w:gridCol w:w="463"/>
        <w:gridCol w:w="467"/>
        <w:gridCol w:w="620"/>
        <w:gridCol w:w="467"/>
        <w:gridCol w:w="620"/>
        <w:gridCol w:w="368"/>
        <w:gridCol w:w="458"/>
        <w:gridCol w:w="463"/>
        <w:gridCol w:w="620"/>
        <w:gridCol w:w="463"/>
        <w:gridCol w:w="620"/>
        <w:gridCol w:w="368"/>
        <w:gridCol w:w="617"/>
        <w:gridCol w:w="454"/>
        <w:gridCol w:w="620"/>
        <w:gridCol w:w="454"/>
        <w:gridCol w:w="817"/>
      </w:tblGrid>
      <w:tr w:rsidR="00955B1C" w:rsidRPr="00955B1C" w14:paraId="5A574690" w14:textId="77777777">
        <w:trPr>
          <w:trHeight w:val="443"/>
        </w:trPr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A7BC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1 )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EAAD8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83F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2 )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6B989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854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3 )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43639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FC06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4 )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171C9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C62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5 )</w:t>
            </w:r>
          </w:p>
        </w:tc>
      </w:tr>
      <w:tr w:rsidR="00955B1C" w:rsidRPr="00955B1C" w14:paraId="655A3F12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FC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3F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1D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57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63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0F99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58D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3BE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E4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66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599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92B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7B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35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D5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010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84F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2D4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016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2CA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BA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78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8EF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BD8F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648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C01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B2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4A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0AA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</w:tr>
      <w:tr w:rsidR="00955B1C" w:rsidRPr="00955B1C" w14:paraId="3EAA5456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7B4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B95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1A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0B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078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DBE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114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62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24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4EA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601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1D1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FB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A1B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AAF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BCA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C39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FDF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20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0E4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263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BC5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28D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D057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912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6B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B41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3A2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EB8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955B1C" w:rsidRPr="00955B1C" w14:paraId="0CCB9930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4D3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F5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9A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9D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D9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F84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0C5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CA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5E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8F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3E7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6FC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9E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27B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22B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D02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8F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3DD8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E9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ED1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573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32C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971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E7B0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40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46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D9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69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5F4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15</w:t>
            </w:r>
          </w:p>
        </w:tc>
      </w:tr>
      <w:tr w:rsidR="00955B1C" w:rsidRPr="00955B1C" w14:paraId="666E84C3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14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F5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15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EC4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B9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1F9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A91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0F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8C1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5D2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C6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76D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93E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76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A4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22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2BC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E93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82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9D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4F2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FE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9F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F14A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05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12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78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A9B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65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20</w:t>
            </w:r>
          </w:p>
        </w:tc>
      </w:tr>
      <w:tr w:rsidR="00955B1C" w:rsidRPr="00955B1C" w14:paraId="1CFD25A3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D4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04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73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56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07C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E84E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EC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B1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1C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05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A4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7B1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EB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5D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45E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BF2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E4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C73D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EA9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C8F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6C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D33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136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77E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3D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F8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73F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30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03A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25</w:t>
            </w:r>
          </w:p>
        </w:tc>
      </w:tr>
      <w:tr w:rsidR="00955B1C" w:rsidRPr="00955B1C" w14:paraId="1AA06B56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922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443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93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D4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836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634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937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CD7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F8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5AF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57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55CD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B7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3A1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D42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A40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18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0D1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DF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75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128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95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1CA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4FA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50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F6F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BFD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D7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D8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</w:tr>
      <w:tr w:rsidR="00955B1C" w:rsidRPr="00955B1C" w14:paraId="6A4ECAD8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8D2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D0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4A1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57C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842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B1D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97F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B92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89A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C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27D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44AA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3E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3E5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B67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72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8F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6B4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A1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75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932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6B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0D4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9A1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2AE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0F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99D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799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51F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35</w:t>
            </w:r>
          </w:p>
        </w:tc>
      </w:tr>
      <w:tr w:rsidR="00955B1C" w:rsidRPr="00955B1C" w14:paraId="726906EF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74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085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1BA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157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FE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A492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D1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E30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9C0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5E2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59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A47C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E1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3EA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CA7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E6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D1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4BAB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72F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27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493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2D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56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D48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374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4D2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7B8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F57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12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</w:tr>
      <w:tr w:rsidR="00955B1C" w:rsidRPr="00955B1C" w14:paraId="1B61937E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53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16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0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35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C87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B927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28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2E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EAF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FA0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80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AE3E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10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8C2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92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740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043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6DE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22C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EE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3A7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B6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F2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E1B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60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79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06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576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651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45</w:t>
            </w:r>
          </w:p>
        </w:tc>
      </w:tr>
      <w:tr w:rsidR="00955B1C" w:rsidRPr="00955B1C" w14:paraId="16232EA1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196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69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64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30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1C4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99AE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36F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DA9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63D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E4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B6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5A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03D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4D3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DEF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8FF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A7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48D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13C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F2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60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AC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98F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131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1E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BB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BE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39D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9F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50</w:t>
            </w:r>
          </w:p>
        </w:tc>
      </w:tr>
      <w:tr w:rsidR="00955B1C" w:rsidRPr="00955B1C" w14:paraId="2F4570BE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097AD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A2BD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AECCC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3A88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146F4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14:paraId="38EBC66C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7F786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FA4CC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20D23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C831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2B66C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14:paraId="781D3708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51A08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45C93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7208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375D9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CD09D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14:paraId="52BBD526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D02E7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0134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C04F4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6CF0B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1C0FE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39" w:type="dxa"/>
            <w:vAlign w:val="center"/>
          </w:tcPr>
          <w:p w14:paraId="3445D4F9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224E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FFF9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0D431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92262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8E77D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</w:tr>
      <w:tr w:rsidR="00955B1C" w:rsidRPr="00955B1C" w14:paraId="72FD842E" w14:textId="77777777">
        <w:trPr>
          <w:trHeight w:val="440"/>
        </w:trPr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E3B2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6 )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DFC3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E2E1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7 )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D9D90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6A0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8 )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2E99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F71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 9 )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066A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EDB7" w14:textId="77777777" w:rsidR="003015A4" w:rsidRPr="00955B1C" w:rsidRDefault="003015A4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r w:rsidRPr="00955B1C">
              <w:rPr>
                <w:rFonts w:ascii="Arial" w:hAnsi="Arial" w:cs="Arial" w:hint="cs"/>
                <w:sz w:val="40"/>
                <w:szCs w:val="40"/>
                <w:rtl/>
              </w:rPr>
              <w:t>جدول العدد ( 10)</w:t>
            </w:r>
          </w:p>
        </w:tc>
      </w:tr>
      <w:tr w:rsidR="00955B1C" w:rsidRPr="00955B1C" w14:paraId="2684D1F7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DEE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06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95B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D94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1C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759F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49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EE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89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6A2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5D2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419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6B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BDB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6BF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12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E3E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C4C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8C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94E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387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FEE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36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B25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DB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4B0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72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7F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CD8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</w:tr>
      <w:tr w:rsidR="00955B1C" w:rsidRPr="00955B1C" w14:paraId="6DC7253E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D3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76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3E5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70F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54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B42D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3F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0F8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797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39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C5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4C1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55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B3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CFD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1F7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6FA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5F4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84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4D1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B6B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CE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37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48C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76A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8F6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E0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F33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3FF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  <w:tr w:rsidR="00955B1C" w:rsidRPr="00955B1C" w14:paraId="2D4694D3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EF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D1F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4DC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524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AA0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D38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851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73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345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2A3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7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7B4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C1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D11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C83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6DF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006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7CA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220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C9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8EE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1AE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604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FC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F1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670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E0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2F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37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</w:tr>
      <w:tr w:rsidR="00955B1C" w:rsidRPr="00955B1C" w14:paraId="4619FB0E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388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264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59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F5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CD0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A39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3D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050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D5A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80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FEC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B23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088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31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380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08C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09F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1C8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373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FA5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80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211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E29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FA5E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AAE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B3E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02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5F7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24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</w:tr>
      <w:tr w:rsidR="00955B1C" w:rsidRPr="00955B1C" w14:paraId="1E11796D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1EB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B85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5FB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46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93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77CA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791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501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395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F1E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E9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E57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D31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47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18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40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4D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1B4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B34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35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04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808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C7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45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ECC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77A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DD5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6D5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331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D1B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50</w:t>
            </w:r>
          </w:p>
        </w:tc>
      </w:tr>
      <w:tr w:rsidR="00955B1C" w:rsidRPr="00955B1C" w14:paraId="30489DC2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035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278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52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F82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50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C6C0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D2E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2A9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C3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53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00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C814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FB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AC5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CF9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87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DDB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288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3FF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C3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8BC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A7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6FD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ED9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7DB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17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62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75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D66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60</w:t>
            </w:r>
          </w:p>
        </w:tc>
      </w:tr>
      <w:tr w:rsidR="00955B1C" w:rsidRPr="00955B1C" w14:paraId="651D0B03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6B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3A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D27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21E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2B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D46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77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647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2A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0F2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CF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49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5D09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F19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1C9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F2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04B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5C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56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A411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AC6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3F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B5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721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73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E91D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6C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97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6BA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3E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F4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70</w:t>
            </w:r>
          </w:p>
        </w:tc>
      </w:tr>
      <w:tr w:rsidR="00955B1C" w:rsidRPr="00955B1C" w14:paraId="20312638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523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04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F8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F85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98D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48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9666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6A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8B1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1A4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CC7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C82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57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4E5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AA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FF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12B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08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570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8E15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89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5AC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BD5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658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E63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74F33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507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F4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1E1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A3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9AE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80</w:t>
            </w:r>
          </w:p>
        </w:tc>
      </w:tr>
      <w:tr w:rsidR="00955B1C" w:rsidRPr="00955B1C" w14:paraId="765453E7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F79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lastRenderedPageBreak/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C4F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10D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08E9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F6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54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94E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08A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EB5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8C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C1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46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63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817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74B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AEA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278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CD8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82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72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5A2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59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71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0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799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05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81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B1F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27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C55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523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8C5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09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90</w:t>
            </w:r>
          </w:p>
        </w:tc>
      </w:tr>
      <w:tr w:rsidR="00955B1C" w:rsidRPr="00955B1C" w14:paraId="7FDC3343" w14:textId="77777777">
        <w:trPr>
          <w:trHeight w:val="4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C24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CCE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D3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F64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0E3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1FA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55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FF0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58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88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27CB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74C8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4ED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DA86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29E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AFD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FAA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AEFB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72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3B3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B8F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172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A9C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90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855A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B001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D5D5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</w:rPr>
              <w:t>×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A17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030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=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53E" w14:textId="77777777" w:rsidR="00955B1C" w:rsidRPr="00955B1C" w:rsidRDefault="00955B1C" w:rsidP="000941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955B1C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100</w:t>
            </w:r>
          </w:p>
        </w:tc>
      </w:tr>
    </w:tbl>
    <w:p w14:paraId="3DA78614" w14:textId="77777777" w:rsidR="003605E0" w:rsidRPr="00955B1C" w:rsidRDefault="003605E0">
      <w:pPr>
        <w:rPr>
          <w:sz w:val="2"/>
          <w:szCs w:val="2"/>
        </w:rPr>
      </w:pPr>
    </w:p>
    <w:sectPr w:rsidR="003605E0" w:rsidRPr="00955B1C" w:rsidSect="00CC4662">
      <w:headerReference w:type="default" r:id="rId6"/>
      <w:pgSz w:w="16838" w:h="11906" w:orient="landscape"/>
      <w:pgMar w:top="381" w:right="851" w:bottom="381" w:left="851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C830F" w14:textId="77777777" w:rsidR="00CC4662" w:rsidRDefault="00CC4662" w:rsidP="00AB76EB">
      <w:r>
        <w:separator/>
      </w:r>
    </w:p>
  </w:endnote>
  <w:endnote w:type="continuationSeparator" w:id="0">
    <w:p w14:paraId="43F502F9" w14:textId="77777777" w:rsidR="00CC4662" w:rsidRDefault="00CC4662" w:rsidP="00AB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B46E" w14:textId="77777777" w:rsidR="00CC4662" w:rsidRDefault="00CC4662" w:rsidP="00AB76EB">
      <w:r>
        <w:separator/>
      </w:r>
    </w:p>
  </w:footnote>
  <w:footnote w:type="continuationSeparator" w:id="0">
    <w:p w14:paraId="47B61750" w14:textId="77777777" w:rsidR="00CC4662" w:rsidRDefault="00CC4662" w:rsidP="00AB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B61" w14:textId="2AAC8293" w:rsidR="00AB76EB" w:rsidRPr="00AB76EB" w:rsidRDefault="00AB76EB" w:rsidP="00AB76EB">
    <w:pPr>
      <w:pStyle w:val="Header"/>
      <w:jc w:val="center"/>
      <w:rPr>
        <w:rFonts w:hint="cs"/>
        <w:b/>
        <w:bCs/>
        <w:sz w:val="36"/>
        <w:szCs w:val="44"/>
        <w:lang w:bidi="ar-EG"/>
      </w:rPr>
    </w:pPr>
    <w:hyperlink r:id="rId1" w:history="1">
      <w:r w:rsidRPr="00AB76EB">
        <w:rPr>
          <w:rStyle w:val="Hyperlink"/>
          <w:rFonts w:hint="cs"/>
          <w:b/>
          <w:bCs/>
          <w:sz w:val="36"/>
          <w:szCs w:val="44"/>
          <w:rtl/>
          <w:lang w:bidi="ar-EG"/>
        </w:rPr>
        <w:t>جدول الضرب كامل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E0"/>
    <w:rsid w:val="00094162"/>
    <w:rsid w:val="003015A4"/>
    <w:rsid w:val="003605E0"/>
    <w:rsid w:val="006139A6"/>
    <w:rsid w:val="00771562"/>
    <w:rsid w:val="007762D7"/>
    <w:rsid w:val="00955B1C"/>
    <w:rsid w:val="00A14C59"/>
    <w:rsid w:val="00A9766F"/>
    <w:rsid w:val="00AB76EB"/>
    <w:rsid w:val="00B92A72"/>
    <w:rsid w:val="00CC4662"/>
    <w:rsid w:val="00C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EE87B"/>
  <w15:chartTrackingRefBased/>
  <w15:docId w15:val="{0E966B58-E3AA-4F56-8890-A2E69EB9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badi MT Condensed Light" w:hAnsi="Abadi MT Condensed Light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4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B76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76EB"/>
    <w:rPr>
      <w:rFonts w:ascii="Abadi MT Condensed Light" w:hAnsi="Abadi MT Condensed Light" w:cs="Simplified Arabic"/>
      <w:sz w:val="28"/>
      <w:szCs w:val="28"/>
    </w:rPr>
  </w:style>
  <w:style w:type="paragraph" w:styleId="Footer">
    <w:name w:val="footer"/>
    <w:basedOn w:val="Normal"/>
    <w:link w:val="FooterChar"/>
    <w:rsid w:val="00AB76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B76EB"/>
    <w:rPr>
      <w:rFonts w:ascii="Abadi MT Condensed Light" w:hAnsi="Abadi MT Condensed Light" w:cs="Simplified Arabic"/>
      <w:sz w:val="28"/>
      <w:szCs w:val="28"/>
    </w:rPr>
  </w:style>
  <w:style w:type="character" w:styleId="Hyperlink">
    <w:name w:val="Hyperlink"/>
    <w:basedOn w:val="DefaultParagraphFont"/>
    <w:rsid w:val="00AB7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muzj.com/multiplication-table-ready-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جدول العدد (  1 )</vt:lpstr>
    </vt:vector>
  </TitlesOfParts>
  <Company>SAWARI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العدد (  1 )</dc:title>
  <dc:subject/>
  <dc:creator>nmuzj.com</dc:creator>
  <cp:keywords>Islam Fekry</cp:keywords>
  <dc:description/>
  <cp:lastModifiedBy>7otweb saloma</cp:lastModifiedBy>
  <cp:revision>2</cp:revision>
  <cp:lastPrinted>2010-01-15T08:59:00Z</cp:lastPrinted>
  <dcterms:created xsi:type="dcterms:W3CDTF">2024-04-09T23:02:00Z</dcterms:created>
  <dcterms:modified xsi:type="dcterms:W3CDTF">2024-04-09T23:02:00Z</dcterms:modified>
</cp:coreProperties>
</file>