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52F8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</w:p>
    <w:p w14:paraId="44ABCF6E" w14:textId="45C65DB3" w:rsidR="006D3E84" w:rsidRPr="006D3E84" w:rsidRDefault="00044FE5" w:rsidP="006D3E84">
      <w:pPr>
        <w:jc w:val="center"/>
        <w:rPr>
          <w:rFonts w:ascii="Arial" w:hAnsi="Arial" w:cs="Arial"/>
          <w:b/>
          <w:bCs/>
          <w:vertAlign w:val="baseline"/>
          <w:lang w:bidi="ar-EG"/>
        </w:rPr>
      </w:pPr>
      <w:hyperlink r:id="rId5" w:history="1">
        <w:r w:rsidR="006D3E84" w:rsidRPr="00044FE5">
          <w:rPr>
            <w:rStyle w:val="Hyperlink"/>
            <w:rFonts w:ascii="Arial" w:hAnsi="Arial" w:cs="Arial"/>
            <w:b/>
            <w:bCs/>
            <w:vertAlign w:val="baseline"/>
            <w:rtl/>
            <w:lang w:bidi="ar-EG"/>
          </w:rPr>
          <w:t>طلب تحـــويل أو انتقال</w:t>
        </w:r>
      </w:hyperlink>
    </w:p>
    <w:p w14:paraId="0E4198EA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>الطالب)</w:t>
      </w:r>
      <w:r>
        <w:rPr>
          <w:rFonts w:ascii="Arial" w:hAnsi="Arial" w:cs="Arial"/>
          <w:sz w:val="24"/>
          <w:szCs w:val="24"/>
          <w:vertAlign w:val="baseline"/>
        </w:rPr>
        <w:t>)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من السيد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0593F658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  <w:rtl/>
        </w:rPr>
        <w:t>الـــــى السيد مدير الإدارة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 </w:t>
      </w:r>
    </w:p>
    <w:p w14:paraId="185E3D54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t>: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العنوان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72636B32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6B145965" w14:textId="77777777" w:rsidR="006D3E84" w:rsidRPr="006D3E84" w:rsidRDefault="006D3E84" w:rsidP="006D3E84">
      <w:pPr>
        <w:jc w:val="center"/>
        <w:rPr>
          <w:rFonts w:ascii="Arial" w:hAnsi="Arial" w:cs="Arial"/>
          <w:b/>
          <w:bCs/>
          <w:sz w:val="24"/>
          <w:szCs w:val="24"/>
          <w:vertAlign w:val="baseline"/>
        </w:rPr>
      </w:pPr>
      <w:r w:rsidRPr="006D3E84">
        <w:rPr>
          <w:rFonts w:ascii="Arial" w:hAnsi="Arial" w:cs="Arial"/>
          <w:b/>
          <w:bCs/>
          <w:sz w:val="24"/>
          <w:szCs w:val="24"/>
          <w:vertAlign w:val="baseline"/>
          <w:rtl/>
        </w:rPr>
        <w:t>الموضوع</w:t>
      </w:r>
    </w:p>
    <w:p w14:paraId="06B657D4" w14:textId="77777777" w:rsid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  <w:rtl/>
          <w:lang w:bidi="ar-EG"/>
        </w:rPr>
      </w:pP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>أتقدم لسيادتكم بطلب نقل</w:t>
      </w:r>
    </w:p>
    <w:p w14:paraId="1C54154B" w14:textId="77777777" w:rsid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  <w:rtl/>
          <w:lang w:bidi="ar-EG"/>
        </w:rPr>
      </w:pP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>الطالب:.................. المسجل بالصف:...................بمدرسة:...............................</w:t>
      </w:r>
    </w:p>
    <w:p w14:paraId="60C19757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>الموظف المسجل لدى الشركة/الإدارة بوظيفة:......................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7DD7CE2D" w14:textId="77777777" w:rsidR="006D3E84" w:rsidRPr="006D3E84" w:rsidRDefault="0007766A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t xml:space="preserve"> </w:t>
      </w: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 xml:space="preserve">بسبب انتقال السكن </w:t>
      </w:r>
      <w:r w:rsidR="006D3E84"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D3E84" w:rsidRPr="006D3E84">
        <w:rPr>
          <w:rFonts w:ascii="Arial" w:hAnsi="Arial" w:cs="Arial"/>
          <w:sz w:val="24"/>
          <w:szCs w:val="24"/>
          <w:vertAlign w:val="baseline"/>
          <w:rtl/>
        </w:rPr>
        <w:t>وذلــــــك في - اطـــــــــــار التقرب العائـــلي لاني اقيم</w:t>
      </w:r>
      <w:r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D3E84"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5B0D91ED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-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لسبب صـــــــحي /أعالج عند</w:t>
      </w:r>
    </w:p>
    <w:p w14:paraId="32A41B6C" w14:textId="77777777" w:rsidR="006D3E84" w:rsidRPr="006D3E84" w:rsidRDefault="0007766A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t xml:space="preserve">………………. </w:t>
      </w:r>
      <w:r w:rsidR="006D3E84"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D3E84" w:rsidRPr="006D3E84">
        <w:rPr>
          <w:rFonts w:ascii="Arial" w:hAnsi="Arial" w:cs="Arial"/>
          <w:sz w:val="24"/>
          <w:szCs w:val="24"/>
          <w:vertAlign w:val="baseline"/>
          <w:rtl/>
        </w:rPr>
        <w:t>طبيب خاص مقيم</w:t>
      </w:r>
      <w:r w:rsidR="006D3E84" w:rsidRPr="006D3E84">
        <w:rPr>
          <w:rFonts w:ascii="Arial" w:hAnsi="Arial" w:cs="Arial"/>
          <w:sz w:val="24"/>
          <w:szCs w:val="24"/>
          <w:vertAlign w:val="baseline"/>
        </w:rPr>
        <w:t xml:space="preserve">. </w:t>
      </w:r>
    </w:p>
    <w:p w14:paraId="5CBCCE68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-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لسبب صحي متابعة علاج يتطلب</w:t>
      </w:r>
    </w:p>
    <w:p w14:paraId="52475342" w14:textId="77777777" w:rsidR="006D3E84" w:rsidRPr="006D3E84" w:rsidRDefault="006D3E84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تغيير المنــــــــاخ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. </w:t>
      </w:r>
    </w:p>
    <w:p w14:paraId="1551DEE6" w14:textId="77777777" w:rsidR="006D3E84" w:rsidRPr="006D3E84" w:rsidRDefault="006D3E84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-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لأني مقيــــــــم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14:paraId="00E0E1D2" w14:textId="77777777" w:rsidR="006D3E84" w:rsidRPr="006D3E84" w:rsidRDefault="006D3E84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-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أسباب أخرى</w:t>
      </w:r>
      <w:r w:rsidRPr="006D3E84">
        <w:rPr>
          <w:rFonts w:ascii="Arial" w:hAnsi="Arial" w:cs="Arial"/>
          <w:sz w:val="24"/>
          <w:szCs w:val="24"/>
          <w:vertAlign w:val="baseline"/>
        </w:rPr>
        <w:t xml:space="preserve">. </w:t>
      </w:r>
    </w:p>
    <w:p w14:paraId="4E43D49C" w14:textId="77777777" w:rsidR="006D3E84" w:rsidRPr="006D3E84" w:rsidRDefault="006D3E84" w:rsidP="006D3E84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وفـــــــي الأخير أتمنى من سيــــــادتكم الموافقــــــة على طلبـي في حال</w:t>
      </w:r>
    </w:p>
    <w:p w14:paraId="1B403BAB" w14:textId="77777777" w:rsidR="006D3E84" w:rsidRPr="006D3E84" w:rsidRDefault="006D3E84" w:rsidP="0007766A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6D3E8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6D3E84">
        <w:rPr>
          <w:rFonts w:ascii="Arial" w:hAnsi="Arial" w:cs="Arial"/>
          <w:sz w:val="24"/>
          <w:szCs w:val="24"/>
          <w:vertAlign w:val="baseline"/>
          <w:rtl/>
        </w:rPr>
        <w:t>توفر المنصب المالي لهذه السنة او فتح منصب مالي مستقبلا، وشــــــــكـــــــــــرا</w:t>
      </w:r>
      <w:r w:rsidRPr="006D3E84">
        <w:rPr>
          <w:rFonts w:ascii="Arial" w:hAnsi="Arial" w:cs="Arial"/>
          <w:sz w:val="24"/>
          <w:szCs w:val="24"/>
          <w:vertAlign w:val="baseline"/>
        </w:rPr>
        <w:t>.</w:t>
      </w:r>
    </w:p>
    <w:p w14:paraId="0A3DC9A5" w14:textId="77777777" w:rsidR="0096748D" w:rsidRPr="0007766A" w:rsidRDefault="006D3E84" w:rsidP="0007766A">
      <w:pPr>
        <w:rPr>
          <w:rFonts w:ascii="Arial" w:hAnsi="Arial" w:cs="Arial"/>
          <w:b/>
          <w:bCs/>
          <w:sz w:val="24"/>
          <w:szCs w:val="24"/>
          <w:vertAlign w:val="baseline"/>
        </w:rPr>
      </w:pPr>
      <w:r w:rsidRPr="0007766A">
        <w:rPr>
          <w:rFonts w:ascii="Arial" w:hAnsi="Arial" w:cs="Arial"/>
          <w:b/>
          <w:bCs/>
          <w:sz w:val="24"/>
          <w:szCs w:val="24"/>
          <w:vertAlign w:val="baseline"/>
        </w:rPr>
        <w:t xml:space="preserve"> </w:t>
      </w:r>
      <w:r w:rsidRPr="0007766A">
        <w:rPr>
          <w:rFonts w:ascii="Arial" w:hAnsi="Arial" w:cs="Arial"/>
          <w:b/>
          <w:bCs/>
          <w:sz w:val="24"/>
          <w:szCs w:val="24"/>
          <w:vertAlign w:val="baseline"/>
          <w:rtl/>
        </w:rPr>
        <w:t>الامضاء</w:t>
      </w:r>
    </w:p>
    <w:sectPr w:rsidR="0096748D" w:rsidRPr="0007766A" w:rsidSect="00CD4D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23318"/>
    <w:multiLevelType w:val="hybridMultilevel"/>
    <w:tmpl w:val="CAC0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742A"/>
    <w:multiLevelType w:val="hybridMultilevel"/>
    <w:tmpl w:val="82B28FB8"/>
    <w:lvl w:ilvl="0" w:tplc="120A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8086">
    <w:abstractNumId w:val="0"/>
  </w:num>
  <w:num w:numId="2" w16cid:durableId="119357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4D"/>
    <w:rsid w:val="00044FE5"/>
    <w:rsid w:val="0007766A"/>
    <w:rsid w:val="00370C4D"/>
    <w:rsid w:val="003760F0"/>
    <w:rsid w:val="005D7CCC"/>
    <w:rsid w:val="006D3E84"/>
    <w:rsid w:val="0084386C"/>
    <w:rsid w:val="0096748D"/>
    <w:rsid w:val="00A60389"/>
    <w:rsid w:val="00A6572E"/>
    <w:rsid w:val="00B3195B"/>
    <w:rsid w:val="00C11E6A"/>
    <w:rsid w:val="00C51BA0"/>
    <w:rsid w:val="00CD4DA1"/>
    <w:rsid w:val="00D01466"/>
    <w:rsid w:val="00D87ABC"/>
    <w:rsid w:val="00F2614C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03BA"/>
  <w15:docId w15:val="{CF6AE7AD-CE19-48D8-B138-EE74E5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solicitation-letter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cp:lastPrinted>2022-08-06T17:23:00Z</cp:lastPrinted>
  <dcterms:created xsi:type="dcterms:W3CDTF">2024-04-03T20:18:00Z</dcterms:created>
  <dcterms:modified xsi:type="dcterms:W3CDTF">2024-04-03T20:18:00Z</dcterms:modified>
</cp:coreProperties>
</file>