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2D4A" w14:textId="77777777" w:rsidR="00F347B5" w:rsidRDefault="00F347B5">
      <w:pPr>
        <w:rPr>
          <w:rtl/>
        </w:rPr>
      </w:pPr>
    </w:p>
    <w:p w14:paraId="50743005" w14:textId="5D727527" w:rsidR="00F347B5" w:rsidRDefault="006D2361" w:rsidP="00F347B5">
      <w:pPr>
        <w:pStyle w:val="Heading1"/>
        <w:jc w:val="center"/>
        <w:rPr>
          <w:rtl/>
        </w:rPr>
      </w:pPr>
      <w:hyperlink r:id="rId4" w:history="1">
        <w:r w:rsidR="00F347B5" w:rsidRPr="006D2361">
          <w:rPr>
            <w:rStyle w:val="Hyperlink"/>
            <w:rFonts w:hint="cs"/>
            <w:rtl/>
          </w:rPr>
          <w:t>نموذج زواج سعودي</w:t>
        </w:r>
        <w:bookmarkStart w:id="0" w:name="_GoBack"/>
        <w:bookmarkEnd w:id="0"/>
        <w:r w:rsidR="00F347B5" w:rsidRPr="006D2361">
          <w:rPr>
            <w:rStyle w:val="Hyperlink"/>
            <w:rFonts w:hint="cs"/>
            <w:rtl/>
          </w:rPr>
          <w:t xml:space="preserve"> من مقيمة</w:t>
        </w:r>
      </w:hyperlink>
    </w:p>
    <w:p w14:paraId="14631C3E" w14:textId="77777777" w:rsidR="00F347B5" w:rsidRDefault="00F347B5">
      <w:pPr>
        <w:rPr>
          <w:rtl/>
        </w:rPr>
      </w:pPr>
    </w:p>
    <w:p w14:paraId="393F3AA2" w14:textId="77777777" w:rsidR="00F347B5" w:rsidRDefault="00F347B5">
      <w:pPr>
        <w:rPr>
          <w:rtl/>
        </w:rPr>
      </w:pPr>
      <w:r>
        <w:rPr>
          <w:rFonts w:hint="cs"/>
          <w:rtl/>
        </w:rPr>
        <w:t>الحمد لله رب العالمين والصلاة والسلام على رسول الله</w:t>
      </w:r>
    </w:p>
    <w:p w14:paraId="49B936F6" w14:textId="77777777" w:rsidR="00F347B5" w:rsidRDefault="00F347B5">
      <w:pPr>
        <w:rPr>
          <w:rtl/>
        </w:rPr>
      </w:pPr>
      <w:r>
        <w:rPr>
          <w:rFonts w:hint="cs"/>
          <w:rtl/>
        </w:rPr>
        <w:t>أما بعد....</w:t>
      </w:r>
    </w:p>
    <w:p w14:paraId="617E5A99" w14:textId="77777777" w:rsidR="00F347B5" w:rsidRDefault="00F347B5">
      <w:pPr>
        <w:rPr>
          <w:rtl/>
        </w:rPr>
      </w:pPr>
    </w:p>
    <w:p w14:paraId="47669A9D" w14:textId="77777777" w:rsidR="00F347B5" w:rsidRDefault="00F347B5">
      <w:pPr>
        <w:rPr>
          <w:rtl/>
        </w:rPr>
      </w:pPr>
      <w:r>
        <w:rPr>
          <w:rFonts w:hint="cs"/>
          <w:rtl/>
        </w:rPr>
        <w:t>إنه في يوم…………….. عقدت أنا…………….</w:t>
      </w:r>
    </w:p>
    <w:p w14:paraId="46465C9D" w14:textId="77777777" w:rsidR="00F347B5" w:rsidRDefault="00F347B5">
      <w:pPr>
        <w:rPr>
          <w:rtl/>
        </w:rPr>
      </w:pPr>
      <w:r>
        <w:rPr>
          <w:rFonts w:hint="cs"/>
          <w:rtl/>
        </w:rPr>
        <w:t>مأذون عقود الزواج في……………….. مجلساً شرعياً</w:t>
      </w:r>
    </w:p>
    <w:p w14:paraId="145BDC3D" w14:textId="77777777" w:rsidR="00F347B5" w:rsidRDefault="00F347B5">
      <w:pPr>
        <w:rPr>
          <w:rtl/>
        </w:rPr>
      </w:pPr>
      <w:r>
        <w:rPr>
          <w:rFonts w:hint="cs"/>
          <w:rtl/>
        </w:rPr>
        <w:t>في منزل/………………………………….</w:t>
      </w:r>
    </w:p>
    <w:p w14:paraId="231CC48A" w14:textId="77777777" w:rsidR="00F347B5" w:rsidRDefault="00F347B5">
      <w:pPr>
        <w:rPr>
          <w:rtl/>
        </w:rPr>
      </w:pPr>
      <w:r>
        <w:rPr>
          <w:rFonts w:hint="cs"/>
          <w:rtl/>
        </w:rPr>
        <w:t>وتم حضور المكلفان شرعاً.</w:t>
      </w:r>
    </w:p>
    <w:p w14:paraId="21AC9456" w14:textId="77777777" w:rsidR="00F347B5" w:rsidRDefault="00F347B5">
      <w:pPr>
        <w:rPr>
          <w:rtl/>
        </w:rPr>
      </w:pPr>
    </w:p>
    <w:p w14:paraId="74C3758A" w14:textId="77777777" w:rsidR="00F347B5" w:rsidRDefault="00F347B5">
      <w:pPr>
        <w:rPr>
          <w:rtl/>
        </w:rPr>
      </w:pPr>
      <w:r>
        <w:rPr>
          <w:rFonts w:hint="cs"/>
          <w:rtl/>
        </w:rPr>
        <w:t>الخاطب/…………………مكان الولادة/…………..</w:t>
      </w:r>
    </w:p>
    <w:p w14:paraId="09812838" w14:textId="77777777" w:rsidR="00F347B5" w:rsidRDefault="00F347B5">
      <w:pPr>
        <w:rPr>
          <w:rtl/>
        </w:rPr>
      </w:pPr>
      <w:r>
        <w:rPr>
          <w:rFonts w:hint="cs"/>
          <w:rtl/>
        </w:rPr>
        <w:t>تاريخها/……………….مكان الإقامة………………</w:t>
      </w:r>
    </w:p>
    <w:p w14:paraId="3AF0B433" w14:textId="77777777" w:rsidR="00F347B5" w:rsidRDefault="00F347B5">
      <w:pPr>
        <w:rPr>
          <w:rtl/>
        </w:rPr>
      </w:pPr>
      <w:r>
        <w:rPr>
          <w:rFonts w:hint="cs"/>
          <w:rtl/>
        </w:rPr>
        <w:t>الجنسية/……………… المهنة/………………….</w:t>
      </w:r>
    </w:p>
    <w:p w14:paraId="3F3DE9C9" w14:textId="77777777" w:rsidR="00F347B5" w:rsidRDefault="00F347B5">
      <w:pPr>
        <w:rPr>
          <w:rtl/>
        </w:rPr>
      </w:pPr>
    </w:p>
    <w:p w14:paraId="453E9504" w14:textId="77777777" w:rsidR="00F347B5" w:rsidRDefault="00F347B5">
      <w:pPr>
        <w:rPr>
          <w:rtl/>
        </w:rPr>
      </w:pPr>
      <w:r>
        <w:rPr>
          <w:rFonts w:hint="cs"/>
          <w:rtl/>
        </w:rPr>
        <w:t>المخطوبة /………………مكان الولادة/……………</w:t>
      </w:r>
    </w:p>
    <w:p w14:paraId="0CE7A1DC" w14:textId="77777777" w:rsidR="00F347B5" w:rsidRDefault="00F347B5">
      <w:pPr>
        <w:rPr>
          <w:rtl/>
        </w:rPr>
      </w:pPr>
      <w:r>
        <w:rPr>
          <w:rFonts w:hint="cs"/>
          <w:rtl/>
        </w:rPr>
        <w:t>تاريخها/………………… مكان الإقامة /………………. الجنسية /………………….. المهنة/……………………………</w:t>
      </w:r>
    </w:p>
    <w:p w14:paraId="2D391B83" w14:textId="77777777" w:rsidR="00F347B5" w:rsidRDefault="00F347B5">
      <w:pPr>
        <w:rPr>
          <w:rtl/>
        </w:rPr>
      </w:pPr>
    </w:p>
    <w:p w14:paraId="02E138FA" w14:textId="77777777" w:rsidR="00F347B5" w:rsidRDefault="00F347B5">
      <w:pPr>
        <w:rPr>
          <w:rtl/>
        </w:rPr>
      </w:pPr>
      <w:r>
        <w:rPr>
          <w:rFonts w:hint="cs"/>
          <w:rtl/>
        </w:rPr>
        <w:t>وتم حضور شاهدان على هذا العقد وهما:</w:t>
      </w:r>
    </w:p>
    <w:p w14:paraId="15536DC5" w14:textId="77777777" w:rsidR="00F347B5" w:rsidRDefault="00F347B5">
      <w:pPr>
        <w:rPr>
          <w:rtl/>
        </w:rPr>
      </w:pPr>
      <w:r>
        <w:rPr>
          <w:rFonts w:hint="cs"/>
          <w:rtl/>
        </w:rPr>
        <w:t>_ السيد/……………….. من…………….. وسكان………………….</w:t>
      </w:r>
    </w:p>
    <w:p w14:paraId="3CA6D2B8" w14:textId="77777777" w:rsidR="00F347B5" w:rsidRDefault="00F347B5">
      <w:pPr>
        <w:rPr>
          <w:rtl/>
        </w:rPr>
      </w:pPr>
      <w:r>
        <w:rPr>
          <w:rFonts w:hint="cs"/>
          <w:rtl/>
        </w:rPr>
        <w:t>_ السيد/………………… من…………………</w:t>
      </w:r>
    </w:p>
    <w:p w14:paraId="66EEB781" w14:textId="77777777" w:rsidR="00F347B5" w:rsidRDefault="00F347B5">
      <w:pPr>
        <w:rPr>
          <w:rtl/>
        </w:rPr>
      </w:pPr>
      <w:r>
        <w:rPr>
          <w:rFonts w:hint="cs"/>
          <w:rtl/>
        </w:rPr>
        <w:t>وسكان…………………………..</w:t>
      </w:r>
    </w:p>
    <w:p w14:paraId="6F02C7D2" w14:textId="77777777" w:rsidR="00F347B5" w:rsidRDefault="00F347B5">
      <w:pPr>
        <w:rPr>
          <w:rtl/>
        </w:rPr>
      </w:pPr>
    </w:p>
    <w:p w14:paraId="58B8BC13" w14:textId="77777777" w:rsidR="00F347B5" w:rsidRDefault="00F347B5">
      <w:pPr>
        <w:rPr>
          <w:rtl/>
        </w:rPr>
      </w:pPr>
      <w:r>
        <w:rPr>
          <w:rFonts w:hint="cs"/>
          <w:rtl/>
        </w:rPr>
        <w:t>وقرر الخاطبان من خلال هذا العقد أنهما يرغبان في إقامة عقد زواجهما برضاهما والموافقة من قبل الولي الشرعي للمخطوبة/…………………………….</w:t>
      </w:r>
    </w:p>
    <w:p w14:paraId="4213F740" w14:textId="77777777" w:rsidR="00F347B5" w:rsidRDefault="00F347B5">
      <w:pPr>
        <w:rPr>
          <w:rtl/>
        </w:rPr>
      </w:pPr>
      <w:r>
        <w:rPr>
          <w:rFonts w:hint="cs"/>
          <w:rtl/>
        </w:rPr>
        <w:t>على مهر معجل يبلغ قدره……………………………………………………….. ريال سعودي.</w:t>
      </w:r>
    </w:p>
    <w:p w14:paraId="13011DA2" w14:textId="77777777" w:rsidR="00F347B5" w:rsidRDefault="00F347B5">
      <w:pPr>
        <w:rPr>
          <w:rtl/>
        </w:rPr>
      </w:pPr>
      <w:r>
        <w:rPr>
          <w:rFonts w:hint="cs"/>
          <w:rtl/>
        </w:rPr>
        <w:t>ومهر مؤجل يبلغ قدره……………………………………………………………….. ريال سعودي.</w:t>
      </w:r>
    </w:p>
    <w:p w14:paraId="2CDA78FD" w14:textId="77777777" w:rsidR="00F347B5" w:rsidRDefault="00F347B5">
      <w:pPr>
        <w:rPr>
          <w:rtl/>
        </w:rPr>
      </w:pPr>
      <w:r>
        <w:rPr>
          <w:rFonts w:hint="cs"/>
          <w:rtl/>
        </w:rPr>
        <w:t>و توابع مهر ………………………………………………………………….</w:t>
      </w:r>
    </w:p>
    <w:p w14:paraId="54605109" w14:textId="77777777" w:rsidR="00F347B5" w:rsidRDefault="00F347B5">
      <w:pPr>
        <w:rPr>
          <w:rtl/>
        </w:rPr>
      </w:pPr>
      <w:r>
        <w:rPr>
          <w:rFonts w:hint="cs"/>
          <w:rtl/>
        </w:rPr>
        <w:t>المباشران للعقد</w:t>
      </w:r>
    </w:p>
    <w:p w14:paraId="0E1198EB" w14:textId="77777777" w:rsidR="00F347B5" w:rsidRDefault="00F347B5">
      <w:pPr>
        <w:rPr>
          <w:rtl/>
        </w:rPr>
      </w:pPr>
      <w:r>
        <w:rPr>
          <w:rFonts w:hint="cs"/>
          <w:rtl/>
        </w:rPr>
        <w:t>……………………………………………………………………….</w:t>
      </w:r>
    </w:p>
    <w:p w14:paraId="54243042" w14:textId="77777777" w:rsidR="00F347B5" w:rsidRDefault="00F347B5">
      <w:pPr>
        <w:rPr>
          <w:rtl/>
        </w:rPr>
      </w:pPr>
    </w:p>
    <w:p w14:paraId="0B5C395C" w14:textId="77777777" w:rsidR="00F347B5" w:rsidRDefault="00F347B5">
      <w:pPr>
        <w:rPr>
          <w:rtl/>
        </w:rPr>
      </w:pPr>
      <w:r>
        <w:rPr>
          <w:rFonts w:hint="cs"/>
          <w:rtl/>
        </w:rPr>
        <w:t>شروط أحد الزوجين</w:t>
      </w:r>
    </w:p>
    <w:p w14:paraId="6C1128AE" w14:textId="77777777" w:rsidR="00F347B5" w:rsidRDefault="00F347B5">
      <w:pPr>
        <w:rPr>
          <w:rtl/>
        </w:rPr>
      </w:pPr>
      <w:r>
        <w:rPr>
          <w:rFonts w:hint="cs"/>
          <w:rtl/>
        </w:rPr>
        <w:lastRenderedPageBreak/>
        <w:t>………………………………………………………………………………………………..</w:t>
      </w:r>
    </w:p>
    <w:p w14:paraId="69528622" w14:textId="77777777" w:rsidR="00F347B5" w:rsidRDefault="00F347B5">
      <w:pPr>
        <w:rPr>
          <w:rtl/>
        </w:rPr>
      </w:pPr>
    </w:p>
    <w:p w14:paraId="1DF0A7FC" w14:textId="77777777" w:rsidR="00F347B5" w:rsidRDefault="00F347B5">
      <w:pPr>
        <w:rPr>
          <w:rtl/>
        </w:rPr>
      </w:pPr>
      <w:r>
        <w:rPr>
          <w:rFonts w:hint="cs"/>
          <w:rtl/>
        </w:rPr>
        <w:t>الكفالة</w:t>
      </w:r>
    </w:p>
    <w:p w14:paraId="34693C06" w14:textId="77777777" w:rsidR="00F347B5" w:rsidRDefault="00F347B5">
      <w:pPr>
        <w:rPr>
          <w:rtl/>
        </w:rPr>
      </w:pPr>
      <w:r>
        <w:rPr>
          <w:rFonts w:hint="cs"/>
          <w:rtl/>
        </w:rPr>
        <w:t>…………………………….َ……………………………………………………</w:t>
      </w:r>
    </w:p>
    <w:p w14:paraId="443084FA" w14:textId="77777777" w:rsidR="00F347B5" w:rsidRDefault="00F347B5">
      <w:pPr>
        <w:rPr>
          <w:rtl/>
        </w:rPr>
      </w:pPr>
      <w:r>
        <w:rPr>
          <w:rFonts w:hint="cs"/>
          <w:rtl/>
        </w:rPr>
        <w:t>وقررت المخطوبة توكيل ………………………………………………..</w:t>
      </w:r>
    </w:p>
    <w:p w14:paraId="146A39A6" w14:textId="77777777" w:rsidR="00F347B5" w:rsidRDefault="00F347B5">
      <w:pPr>
        <w:rPr>
          <w:rtl/>
        </w:rPr>
      </w:pPr>
      <w:r>
        <w:rPr>
          <w:rFonts w:hint="cs"/>
          <w:rtl/>
        </w:rPr>
        <w:t>وأقر وكيلها/ وليها………………………………………………………….</w:t>
      </w:r>
    </w:p>
    <w:p w14:paraId="4A324C14" w14:textId="77777777" w:rsidR="00F347B5" w:rsidRDefault="00F347B5">
      <w:pPr>
        <w:rPr>
          <w:rtl/>
        </w:rPr>
      </w:pPr>
    </w:p>
    <w:p w14:paraId="069D6CA4" w14:textId="77777777" w:rsidR="00F347B5" w:rsidRDefault="00F347B5">
      <w:pPr>
        <w:rPr>
          <w:rtl/>
        </w:rPr>
      </w:pPr>
      <w:r>
        <w:rPr>
          <w:rFonts w:hint="cs"/>
          <w:rtl/>
        </w:rPr>
        <w:t>وتم إطلاع الشاهدين المذكورين في هذا العقد على كافة ما ذكر وشهدا عليه وأقرا بصحته.</w:t>
      </w:r>
    </w:p>
    <w:p w14:paraId="605D8D18" w14:textId="77777777" w:rsidR="00F347B5" w:rsidRDefault="00F347B5">
      <w:pPr>
        <w:rPr>
          <w:rtl/>
        </w:rPr>
      </w:pPr>
    </w:p>
    <w:p w14:paraId="7FFAB06D" w14:textId="77777777" w:rsidR="00F347B5" w:rsidRDefault="00F347B5">
      <w:pPr>
        <w:rPr>
          <w:rtl/>
        </w:rPr>
      </w:pPr>
      <w:r>
        <w:rPr>
          <w:rFonts w:hint="cs"/>
          <w:rtl/>
        </w:rPr>
        <w:t>وأقر الخاطبان أنهما يتحملان كامل المسؤولية القانونية والشرعية إذا تم ظهور أي شيء خلاف ذاك.</w:t>
      </w:r>
    </w:p>
    <w:p w14:paraId="4F4F3637" w14:textId="77777777" w:rsidR="00F347B5" w:rsidRDefault="00F347B5">
      <w:pPr>
        <w:rPr>
          <w:rtl/>
        </w:rPr>
      </w:pPr>
      <w:r>
        <w:rPr>
          <w:rFonts w:hint="cs"/>
          <w:rtl/>
        </w:rPr>
        <w:t>وبناء على هذا العقد وبعد التحقق من كافة المستندات وعم حدوث أي موانع فقد أجريت بتوفيق الله عقد الزواج بين الخطيبين المذكورين وسجلته بالقسيمة رقم…………….. وتم توقيعه حسب الأصول.</w:t>
      </w:r>
    </w:p>
    <w:p w14:paraId="2CDFB61F" w14:textId="77777777" w:rsidR="00F347B5" w:rsidRDefault="00F347B5">
      <w:pPr>
        <w:rPr>
          <w:rtl/>
        </w:rPr>
      </w:pPr>
    </w:p>
    <w:p w14:paraId="1D5A8A72" w14:textId="77777777" w:rsidR="00F347B5" w:rsidRDefault="00F347B5">
      <w:pPr>
        <w:rPr>
          <w:rtl/>
        </w:rPr>
      </w:pPr>
      <w:r>
        <w:rPr>
          <w:rFonts w:hint="cs"/>
          <w:rtl/>
        </w:rPr>
        <w:t>وصلى الله على سيدنا محمد وعلى آله وصحبه أجمعين وسلم.</w:t>
      </w:r>
    </w:p>
    <w:p w14:paraId="357E0052" w14:textId="77777777" w:rsidR="00F347B5" w:rsidRDefault="00F347B5">
      <w:pPr>
        <w:rPr>
          <w:rtl/>
        </w:rPr>
      </w:pPr>
      <w:r>
        <w:rPr>
          <w:rFonts w:hint="cs"/>
          <w:rtl/>
        </w:rPr>
        <w:t>شاهد /…………………..</w:t>
      </w:r>
    </w:p>
    <w:p w14:paraId="3DDF1983" w14:textId="77777777" w:rsidR="00F347B5" w:rsidRDefault="00F347B5">
      <w:pPr>
        <w:rPr>
          <w:rtl/>
        </w:rPr>
      </w:pPr>
      <w:r>
        <w:rPr>
          <w:rFonts w:hint="cs"/>
          <w:rtl/>
        </w:rPr>
        <w:t>شاهد/…………………..</w:t>
      </w:r>
    </w:p>
    <w:p w14:paraId="32E29A9F" w14:textId="77777777" w:rsidR="00F347B5" w:rsidRDefault="00F347B5">
      <w:pPr>
        <w:rPr>
          <w:rtl/>
        </w:rPr>
      </w:pPr>
    </w:p>
    <w:p w14:paraId="3A528C0C" w14:textId="77777777" w:rsidR="00F347B5" w:rsidRDefault="00F347B5">
      <w:pPr>
        <w:rPr>
          <w:rtl/>
        </w:rPr>
      </w:pPr>
      <w:r>
        <w:rPr>
          <w:rFonts w:hint="cs"/>
          <w:rtl/>
        </w:rPr>
        <w:t>الزوج أو وكيله/…………………………..</w:t>
      </w:r>
    </w:p>
    <w:p w14:paraId="0BD36A60" w14:textId="77777777" w:rsidR="00F347B5" w:rsidRDefault="00F347B5">
      <w:pPr>
        <w:rPr>
          <w:rtl/>
        </w:rPr>
      </w:pPr>
      <w:r>
        <w:rPr>
          <w:rFonts w:hint="cs"/>
          <w:rtl/>
        </w:rPr>
        <w:t>الزوجة أو وكيلها/………………………</w:t>
      </w:r>
    </w:p>
    <w:p w14:paraId="48A49953" w14:textId="77777777" w:rsidR="00F347B5" w:rsidRDefault="00F347B5">
      <w:pPr>
        <w:rPr>
          <w:rtl/>
        </w:rPr>
      </w:pPr>
    </w:p>
    <w:p w14:paraId="6D9AE4AF" w14:textId="77777777" w:rsidR="00F347B5" w:rsidRDefault="00F347B5">
      <w:pPr>
        <w:rPr>
          <w:rtl/>
        </w:rPr>
      </w:pPr>
      <w:r>
        <w:rPr>
          <w:rFonts w:hint="cs"/>
          <w:rtl/>
        </w:rPr>
        <w:t>الولي الشرعي/……………………..</w:t>
      </w:r>
    </w:p>
    <w:p w14:paraId="6A43FE1D" w14:textId="77777777" w:rsidR="00F347B5" w:rsidRDefault="00F347B5">
      <w:pPr>
        <w:rPr>
          <w:rtl/>
        </w:rPr>
      </w:pPr>
      <w:r>
        <w:rPr>
          <w:rFonts w:hint="cs"/>
          <w:rtl/>
        </w:rPr>
        <w:t>المأذون /………………………….</w:t>
      </w:r>
    </w:p>
    <w:p w14:paraId="4D789825" w14:textId="77777777" w:rsidR="00F347B5" w:rsidRDefault="00F347B5">
      <w:pPr>
        <w:rPr>
          <w:rtl/>
        </w:rPr>
      </w:pPr>
    </w:p>
    <w:p w14:paraId="267195B7" w14:textId="77777777" w:rsidR="00F347B5" w:rsidRDefault="00F347B5"/>
    <w:sectPr w:rsidR="00F347B5" w:rsidSect="005104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B5"/>
    <w:rsid w:val="005104EF"/>
    <w:rsid w:val="006D2361"/>
    <w:rsid w:val="009406CD"/>
    <w:rsid w:val="00F3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30B1D"/>
  <w15:chartTrackingRefBased/>
  <w15:docId w15:val="{6C63EC23-0B18-E54D-8117-3E60B0F9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4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2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saudi-marriage-contract-template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963993731479</dc:creator>
  <cp:keywords/>
  <dc:description/>
  <cp:lastModifiedBy>MSB</cp:lastModifiedBy>
  <cp:revision>4</cp:revision>
  <dcterms:created xsi:type="dcterms:W3CDTF">2023-01-23T14:15:00Z</dcterms:created>
  <dcterms:modified xsi:type="dcterms:W3CDTF">2023-12-25T03:18:00Z</dcterms:modified>
</cp:coreProperties>
</file>