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61" w:rsidRDefault="00295161">
      <w:pPr>
        <w:spacing w:after="240"/>
        <w:divId w:val="117728851"/>
        <w:rPr>
          <w:lang w:bidi="ar-MA"/>
        </w:rPr>
      </w:pPr>
      <w:bookmarkStart w:id="0" w:name="_GoBack"/>
      <w:bookmarkEnd w:id="0"/>
    </w:p>
    <w:p w:rsidR="00295161" w:rsidRPr="006D1EB8" w:rsidRDefault="006D1EB8">
      <w:pPr>
        <w:pStyle w:val="NormalWeb"/>
        <w:bidi/>
        <w:spacing w:before="0" w:beforeAutospacing="0" w:after="200" w:afterAutospacing="0" w:line="276" w:lineRule="auto"/>
        <w:jc w:val="center"/>
        <w:divId w:val="117728851"/>
        <w:rPr>
          <w:rFonts w:ascii="Calibri" w:hAnsi="Calibri" w:cs="Calibri" w:hint="cs"/>
          <w:sz w:val="23"/>
          <w:szCs w:val="23"/>
          <w:lang w:bidi="ar-MA"/>
        </w:rPr>
      </w:pPr>
      <w:hyperlink r:id="rId5" w:history="1">
        <w:r w:rsidR="00295161" w:rsidRPr="006D1EB8">
          <w:rPr>
            <w:rStyle w:val="Hyperlink"/>
            <w:sz w:val="29"/>
            <w:szCs w:val="29"/>
            <w:rtl/>
            <w:lang w:bidi="ar-MA"/>
          </w:rPr>
          <w:t>نموذج استقالة من جمعية</w:t>
        </w:r>
      </w:hyperlink>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إلى السيد رئيس جمعية .............</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أما بعد</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يشرفني أن أقدم إليكم استقالتي من مكتب الجمعية كنائب لأمين المال ، وذلك لظروف شخصية</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وأخرى تتعلق بالسير العام للجمعية التي يشوبها نوع من الفوضى والإنفراد بالقرارات دون اللجوء إلى بقية الأعضاء.</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التوقيع</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السلآم عليــكم ..</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السادة/ المحترمين</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عناية الأستاذ/ المـوقـر</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مدير الـ ؟؟؟؟؟</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السلام عليكم ورحمة الله وبركاته ..</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يرجى قبول إستقالتي من الشركة إعتباراً من تاريخ (00/00/2007م)، وإحتساب شهر الإنذار من (00/00/2007م) إلى (00/00/2007م).</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داعياً المولى عز وجل أن أكون قد وفقت في عملي منذ إلتحاقي بالعمل معكم، كما اسأله جلّت قدرته بأن يكتب لنا ولكم التوفيق والنجاح.</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شاكراً لكم تعاونكم الدائم ورحابة صدركم ،،</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وتفضلوا بقبول التحية والإحترام ..</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فلان بن فلان</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يرجى التكرم بقبـول استقالتي من العمل لدي الشركة وذلك اعتبارا من / / وذلك لظروف خاصة بي .</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وإذ أنني انتهز هذه الفرصة لكي أتقدم بالشكر لكل من ساهم وتعاون معي في إنجاح الأعمال الموكلة لي طوال فترة تواجدي داخل الشركة وأدعو الله أن يوفقني وإياكم إلي الخير والتقدم والرقي للشركة.</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شاكرين حسن تعاونكم معنا ،،</w:t>
      </w:r>
    </w:p>
    <w:p w:rsidR="00295161" w:rsidRDefault="00295161">
      <w:pPr>
        <w:pStyle w:val="NormalWeb"/>
        <w:bidi/>
        <w:spacing w:before="0" w:beforeAutospacing="0" w:after="200" w:afterAutospacing="0" w:line="276" w:lineRule="auto"/>
        <w:divId w:val="117728851"/>
        <w:rPr>
          <w:rFonts w:ascii="Calibri" w:hAnsi="Calibri" w:cs="Calibri"/>
          <w:sz w:val="23"/>
          <w:szCs w:val="23"/>
          <w:rtl/>
          <w:lang w:bidi="ar-MA"/>
        </w:rPr>
      </w:pPr>
      <w:r>
        <w:rPr>
          <w:rStyle w:val="Strong"/>
          <w:sz w:val="29"/>
          <w:szCs w:val="29"/>
          <w:rtl/>
          <w:lang w:bidi="ar-MA"/>
        </w:rPr>
        <w:t>وتفضلوا بقبول فائق الاحترام</w:t>
      </w:r>
    </w:p>
    <w:p w:rsidR="00295161" w:rsidRDefault="00295161">
      <w:pPr>
        <w:pStyle w:val="NormalWeb"/>
        <w:bidi/>
        <w:spacing w:before="0" w:beforeAutospacing="0" w:after="200" w:afterAutospacing="0" w:line="276" w:lineRule="auto"/>
        <w:jc w:val="center"/>
        <w:divId w:val="117728851"/>
        <w:rPr>
          <w:rFonts w:ascii="Calibri" w:hAnsi="Calibri" w:cs="Calibri"/>
          <w:sz w:val="23"/>
          <w:szCs w:val="23"/>
          <w:rtl/>
          <w:lang w:bidi="ar-MA"/>
        </w:rPr>
      </w:pPr>
      <w:r>
        <w:rPr>
          <w:rStyle w:val="Strong"/>
          <w:sz w:val="29"/>
          <w:szCs w:val="29"/>
          <w:rtl/>
          <w:lang w:bidi="ar-MA"/>
        </w:rPr>
        <w:t>الامضاء</w:t>
      </w:r>
    </w:p>
    <w:sectPr w:rsidR="00295161">
      <w:pgSz w:w="11909" w:h="16834"/>
      <w:pgMar w:top="0" w:right="851" w:bottom="567" w:left="85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B8"/>
    <w:rsid w:val="001C2071"/>
    <w:rsid w:val="0027309B"/>
    <w:rsid w:val="00295161"/>
    <w:rsid w:val="006D1E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uiPriority w:val="22"/>
    <w:qFormat/>
    <w:rPr>
      <w:b/>
      <w:bCs/>
    </w:rPr>
  </w:style>
  <w:style w:type="character" w:styleId="Hyperlink">
    <w:name w:val="Hyperlink"/>
    <w:uiPriority w:val="99"/>
    <w:unhideWhenUsed/>
    <w:rsid w:val="006D1E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Strong">
    <w:name w:val="Strong"/>
    <w:uiPriority w:val="22"/>
    <w:qFormat/>
    <w:rPr>
      <w:b/>
      <w:bCs/>
    </w:rPr>
  </w:style>
  <w:style w:type="character" w:styleId="Hyperlink">
    <w:name w:val="Hyperlink"/>
    <w:uiPriority w:val="99"/>
    <w:unhideWhenUsed/>
    <w:rsid w:val="006D1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2885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muzj.com/association-resignation-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CharactersWithSpaces>
  <SharedDoc>false</SharedDoc>
  <HLinks>
    <vt:vector size="6" baseType="variant">
      <vt:variant>
        <vt:i4>8192060</vt:i4>
      </vt:variant>
      <vt:variant>
        <vt:i4>0</vt:i4>
      </vt:variant>
      <vt:variant>
        <vt:i4>0</vt:i4>
      </vt:variant>
      <vt:variant>
        <vt:i4>5</vt:i4>
      </vt:variant>
      <vt:variant>
        <vt:lpwstr>https://nmuzj.com/association-resignation-form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msr</dc:creator>
  <cp:lastModifiedBy>msr</cp:lastModifiedBy>
  <cp:revision>2</cp:revision>
  <cp:lastPrinted>2023-06-15T22:58:00Z</cp:lastPrinted>
  <dcterms:created xsi:type="dcterms:W3CDTF">2023-06-16T00:15:00Z</dcterms:created>
  <dcterms:modified xsi:type="dcterms:W3CDTF">2023-06-16T00:15:00Z</dcterms:modified>
</cp:coreProperties>
</file>