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515FB" w:rsidRDefault="001E3ED5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B515FB" w:rsidRDefault="00B515FB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" stroked="f">
                <v:fill r:id="rId5" o:title="" recolor="t" type="frame"/>
                <v:textbox inset=".05pt,.05pt,.05pt,.05pt">
                  <w:txbxContent>
                    <w:p w:rsidR="00B515FB" w:rsidRDefault="00B515FB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-166370</wp:posOffset>
                </wp:positionV>
                <wp:extent cx="2849880" cy="596265"/>
                <wp:effectExtent l="0" t="0" r="0" b="0"/>
                <wp:wrapNone/>
                <wp:docPr id="2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9880" cy="596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B515FB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B515FB" w:rsidRDefault="001E3ED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B515FB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B515FB" w:rsidRDefault="001E3ED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B515FB" w:rsidRDefault="00B515F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B515FB" w:rsidRDefault="00B515F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4" o:spid="_x0000_s1027" type="#_x0000_t202" style="position:absolute;margin-left:45.35pt;margin-top:-13.1pt;width:224.4pt;height:46.9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B515FB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B515FB" w:rsidRDefault="001E3E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B515FB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B515FB" w:rsidRDefault="001E3ED5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B515FB" w:rsidRDefault="00B515F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B515FB" w:rsidRDefault="00B515F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3653790</wp:posOffset>
                </wp:positionH>
                <wp:positionV relativeFrom="paragraph">
                  <wp:posOffset>7700010</wp:posOffset>
                </wp:positionV>
                <wp:extent cx="2335530" cy="1216660"/>
                <wp:effectExtent l="0" t="0" r="0" b="0"/>
                <wp:wrapNone/>
                <wp:docPr id="3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12166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B515FB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B515FB" w:rsidRDefault="001E3ED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B515FB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B515FB" w:rsidRDefault="001E3ED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B515FB" w:rsidRDefault="00B515F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3" o:spid="_x0000_s1028" type="#_x0000_t202" style="position:absolute;margin-left:287.7pt;margin-top:606.3pt;width:183.9pt;height:95.8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B515FB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B515FB" w:rsidRDefault="001E3ED5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B515FB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B515FB" w:rsidRDefault="001E3ED5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B515FB" w:rsidRDefault="00B515F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B515FB" w:rsidRDefault="00B515F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9" type="#_x0000_t202" style="position:absolute;margin-left:113.25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" stroked="f">
                <v:fill opacity="0"/>
                <v:textbox inset=".05pt,.05pt,.05pt,.05pt">
                  <w:txbxContent>
                    <w:p w:rsidR="00B515FB" w:rsidRDefault="00B515F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1028700</wp:posOffset>
                </wp:positionV>
                <wp:extent cx="6400800" cy="65151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B515FB" w:rsidRDefault="003E6061">
                            <w:pPr>
                              <w:pStyle w:val="lettertext"/>
                            </w:pPr>
                            <w:hyperlink r:id="rId6" w:history="1">
                              <w:r w:rsidR="001E3ED5" w:rsidRPr="003E6061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36pt;margin-top:81pt;width:7in;height:513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" stroked="f">
                <v:fill opacity="0"/>
                <v:textbox inset="7.25pt,3.65pt,7.25pt,3.65pt">
                  <w:txbxContent>
                    <w:p w:rsidR="00B515FB" w:rsidRDefault="003E6061">
                      <w:pPr>
                        <w:pStyle w:val="lettertext"/>
                      </w:pPr>
                      <w:hyperlink r:id="rId7" w:history="1">
                        <w:r w:rsidR="001E3ED5" w:rsidRPr="003E6061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B515FB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PSMT;Helvetic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5FB"/>
    <w:rsid w:val="001E3ED5"/>
    <w:rsid w:val="00376BD1"/>
    <w:rsid w:val="003E6061"/>
    <w:rsid w:val="00A97C22"/>
    <w:rsid w:val="00B5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C0B733-9CF6-4EDA-8E07-E35856A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URL">
    <w:name w:val="URL"/>
    <w:basedOn w:val="Normal"/>
    <w:qFormat/>
    <w:pPr>
      <w:jc w:val="center"/>
    </w:pPr>
  </w:style>
  <w:style w:type="paragraph" w:customStyle="1" w:styleId="CM1">
    <w:name w:val="CM1"/>
    <w:basedOn w:val="Default"/>
    <w:next w:val="Default"/>
    <w:qFormat/>
    <w:pPr>
      <w:spacing w:line="553" w:lineRule="atLeast"/>
    </w:pPr>
    <w:rPr>
      <w:rFonts w:cs="Times New Roman"/>
    </w:rPr>
  </w:style>
  <w:style w:type="paragraph" w:customStyle="1" w:styleId="CM2">
    <w:name w:val="CM2"/>
    <w:basedOn w:val="Default"/>
    <w:next w:val="Default"/>
    <w:qFormat/>
    <w:pPr>
      <w:spacing w:after="278"/>
    </w:pPr>
    <w:rPr>
      <w:rFonts w:cs="Times New Roman"/>
    </w:rPr>
  </w:style>
  <w:style w:type="paragraph" w:customStyle="1" w:styleId="Default">
    <w:name w:val="Default"/>
    <w:qFormat/>
    <w:pPr>
      <w:widowControl w:val="0"/>
      <w:autoSpaceDE w:val="0"/>
    </w:pPr>
    <w:rPr>
      <w:rFonts w:ascii="Times New Roman PSMT;Helvetica" w:eastAsia="Times New Roman" w:hAnsi="Times New Roman PSMT;Helvetica" w:cs="Times New Roman PSMT;Helvetica"/>
      <w:color w:val="000000"/>
      <w:sz w:val="24"/>
      <w:lang w:bidi="ar-SA"/>
    </w:rPr>
  </w:style>
  <w:style w:type="character" w:styleId="Hyperlink">
    <w:name w:val="Hyperlink"/>
    <w:basedOn w:val="DefaultParagraphFont"/>
    <w:uiPriority w:val="99"/>
    <w:unhideWhenUsed/>
    <w:rsid w:val="003E60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muzj.com/corporate-paper-templ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Savetz Publishing, Inc.</dc:creator>
  <dc:description/>
  <cp:lastModifiedBy>Doha</cp:lastModifiedBy>
  <cp:revision>2</cp:revision>
  <dcterms:created xsi:type="dcterms:W3CDTF">2023-01-21T23:57:00Z</dcterms:created>
  <dcterms:modified xsi:type="dcterms:W3CDTF">2023-01-21T23:57:00Z</dcterms:modified>
  <dc:language>ar-EG</dc:language>
</cp:coreProperties>
</file>