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E323E" w:rsidRDefault="0057322E">
      <w:pPr>
        <w:rPr>
          <w:lang w:val="en-US" w:eastAsia="en-US"/>
        </w:rPr>
      </w:pPr>
      <w:r>
        <w:rPr>
          <w:noProof/>
          <w:lang w:val="en-US" w:eastAsia="en-US"/>
        </w:rPr>
        <w:drawing>
          <wp:anchor distT="0" distB="0" distL="118745" distR="118745" simplePos="0" relativeHeight="2" behindDoc="1" locked="0" layoutInCell="1" allowOverlap="1">
            <wp:simplePos x="0" y="0"/>
            <wp:positionH relativeFrom="column">
              <wp:posOffset>-667385</wp:posOffset>
            </wp:positionH>
            <wp:positionV relativeFrom="paragraph">
              <wp:posOffset>-365760</wp:posOffset>
            </wp:positionV>
            <wp:extent cx="6839585" cy="8997950"/>
            <wp:effectExtent l="0" t="0" r="0" b="0"/>
            <wp:wrapNone/>
            <wp:docPr id="1" name="صور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صورة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85" cy="899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-200660</wp:posOffset>
                </wp:positionV>
                <wp:extent cx="2849880" cy="461645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7E323E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7E323E" w:rsidRDefault="0057322E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>اسم الشركة</w:t>
                                  </w:r>
                                </w:p>
                              </w:tc>
                            </w:tr>
                            <w:tr w:rsidR="007E323E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7E323E" w:rsidRDefault="0057322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شعار الشركة النصي</w:t>
                                  </w:r>
                                </w:p>
                              </w:tc>
                            </w:tr>
                          </w:tbl>
                          <w:p w:rsidR="007E323E" w:rsidRDefault="007E323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E323E" w:rsidRDefault="007E323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6" type="#_x0000_t202" style="position:absolute;margin-left:247.5pt;margin-top:-15.8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7E323E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7E323E" w:rsidRDefault="0057322E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اسم الشركة</w:t>
                            </w:r>
                          </w:p>
                        </w:tc>
                      </w:tr>
                      <w:tr w:rsidR="007E323E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7E323E" w:rsidRDefault="0057322E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شعار الشركة النصي</w:t>
                            </w:r>
                          </w:p>
                        </w:tc>
                      </w:tr>
                    </w:tbl>
                    <w:p w:rsidR="007E323E" w:rsidRDefault="007E323E">
                      <w:pPr>
                        <w:rPr>
                          <w:rFonts w:ascii="Arial" w:hAnsi="Arial" w:cs="Arial"/>
                        </w:rPr>
                      </w:pPr>
                    </w:p>
                    <w:p w:rsidR="007E323E" w:rsidRDefault="007E323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3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7E323E" w:rsidRDefault="007E323E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-52.75pt;margin-top:661.65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" stroked="f">
                <v:fill opacity="0"/>
                <v:textbox inset=".05pt,.05pt,.05pt,.05pt">
                  <w:txbxContent>
                    <w:p w:rsidR="007E323E" w:rsidRDefault="007E323E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1485900</wp:posOffset>
                </wp:positionV>
                <wp:extent cx="6057900" cy="6515100"/>
                <wp:effectExtent l="0" t="0" r="0" b="0"/>
                <wp:wrapNone/>
                <wp:docPr id="4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7E323E" w:rsidRDefault="009A5777" w:rsidP="009A5777">
                            <w:pPr>
                              <w:pStyle w:val="lettertext"/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hyperlink r:id="rId5" w:tgtFrame="wp-preview-3284" w:history="1">
                              <w:r w:rsidRPr="009A5777">
                                <w:rPr>
                                  <w:rStyle w:val="Hyperlink"/>
                                  <w:rFonts w:ascii="Tahoma" w:hAnsi="Tahoma" w:cs="Tahoma"/>
                                  <w:sz w:val="20"/>
                                  <w:szCs w:val="20"/>
                                  <w:shd w:val="clear" w:color="auto" w:fill="F0F0F1"/>
                                </w:rPr>
                                <w:t>https://nmuzj.com/</w:t>
                              </w:r>
                              <w:r w:rsidRPr="009A5777">
                                <w:rPr>
                                  <w:rStyle w:val="Hyperlink"/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0"/>
                                  <w:shd w:val="clear" w:color="auto" w:fill="F0F0F1"/>
                                </w:rPr>
                                <w:t>corporate-paper-template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8" type="#_x0000_t202" style="position:absolute;margin-left:-18pt;margin-top:117pt;width:477pt;height:513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" stroked="f">
                <v:fill opacity="0"/>
                <v:textbox inset="7.25pt,3.65pt,7.25pt,3.65pt">
                  <w:txbxContent>
                    <w:p w:rsidR="007E323E" w:rsidRDefault="009A5777" w:rsidP="009A5777">
                      <w:pPr>
                        <w:pStyle w:val="lettertext"/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hyperlink r:id="rId6" w:tgtFrame="wp-preview-3284" w:history="1">
                        <w:r w:rsidRPr="009A5777">
                          <w:rPr>
                            <w:rStyle w:val="Hyperlink"/>
                            <w:rFonts w:ascii="Tahoma" w:hAnsi="Tahoma" w:cs="Tahoma"/>
                            <w:sz w:val="20"/>
                            <w:szCs w:val="20"/>
                            <w:shd w:val="clear" w:color="auto" w:fill="F0F0F1"/>
                          </w:rPr>
                          <w:t>https://nmuzj.com/</w:t>
                        </w:r>
                        <w:r w:rsidRPr="009A5777">
                          <w:rPr>
                            <w:rStyle w:val="Hyperlink"/>
                            <w:rFonts w:ascii="Tahoma" w:hAnsi="Tahoma" w:cs="Tahoma"/>
                            <w:b/>
                            <w:bCs/>
                            <w:sz w:val="20"/>
                            <w:szCs w:val="20"/>
                            <w:shd w:val="clear" w:color="auto" w:fill="F0F0F1"/>
                          </w:rPr>
                          <w:t>corporate-paper-template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-151765</wp:posOffset>
                </wp:positionV>
                <wp:extent cx="2335530" cy="76263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7E323E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7E323E" w:rsidRDefault="0057322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العنوان</w:t>
                                  </w:r>
                                </w:p>
                              </w:tc>
                            </w:tr>
                            <w:tr w:rsidR="007E323E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7E323E" w:rsidRDefault="0057322E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المدينة،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المنطقة،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الرمز البريدي</w:t>
                                  </w:r>
                                </w:p>
                              </w:tc>
                            </w:tr>
                          </w:tbl>
                          <w:p w:rsidR="007E323E" w:rsidRDefault="007E323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E323E" w:rsidRDefault="007E323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9" type="#_x0000_t202" style="position:absolute;margin-left:-10.9pt;margin-top:-11.95pt;width:183.9pt;height:60.05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7E323E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7E323E" w:rsidRDefault="0057322E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العنوان</w:t>
                            </w:r>
                          </w:p>
                        </w:tc>
                      </w:tr>
                      <w:tr w:rsidR="007E323E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7E323E" w:rsidRDefault="0057322E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المدينة،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المنطقة،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الرمز البريدي</w:t>
                            </w:r>
                          </w:p>
                        </w:tc>
                      </w:tr>
                    </w:tbl>
                    <w:p w:rsidR="007E323E" w:rsidRDefault="007E323E">
                      <w:pPr>
                        <w:rPr>
                          <w:rFonts w:ascii="Arial" w:hAnsi="Arial" w:cs="Arial"/>
                        </w:rPr>
                      </w:pPr>
                    </w:p>
                    <w:p w:rsidR="007E323E" w:rsidRDefault="007E323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E323E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23E"/>
    <w:rsid w:val="0057322E"/>
    <w:rsid w:val="007E323E"/>
    <w:rsid w:val="009A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8B0673-64DA-406F-B539-906210659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9A57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muzj.com/corporate-paper-template" TargetMode="External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Doha</cp:lastModifiedBy>
  <cp:revision>2</cp:revision>
  <dcterms:created xsi:type="dcterms:W3CDTF">2023-01-21T23:39:00Z</dcterms:created>
  <dcterms:modified xsi:type="dcterms:W3CDTF">2023-01-21T23:39:00Z</dcterms:modified>
  <dc:language>ar-EG</dc:language>
</cp:coreProperties>
</file>