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9A9" w:rsidRDefault="000410CA">
      <w:pPr>
        <w:rPr>
          <w:rtl/>
          <w:lang w:val="ar-EG" w:eastAsia="ar-EG" w:bidi="ar-EG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7" behindDoc="1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-157480</wp:posOffset>
                </wp:positionV>
                <wp:extent cx="6793230" cy="124269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2480" cy="1242000"/>
                        </a:xfrm>
                        <a:prstGeom prst="rect">
                          <a:avLst/>
                        </a:prstGeom>
                        <a:solidFill>
                          <a:srgbClr val="938953"/>
                        </a:solidFill>
                        <a:ln w="9360" cap="sq">
                          <a:solidFill>
                            <a:srgbClr val="938953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5113578" id="Rectangle 1" o:spid="_x0000_s1026" style="position:absolute;left:0;text-align:left;margin-left:-51pt;margin-top:-12.4pt;width:534.9pt;height:97.85pt;z-index:-50331647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" fillcolor="#938953" strokecolor="#938953" strokeweight=".26mm">
                <v:stroke endcap="square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8" behindDoc="1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8155940</wp:posOffset>
                </wp:positionV>
                <wp:extent cx="6782435" cy="73088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680" cy="730080"/>
                        </a:xfrm>
                        <a:prstGeom prst="rect">
                          <a:avLst/>
                        </a:prstGeom>
                        <a:solidFill>
                          <a:srgbClr val="938953"/>
                        </a:solidFill>
                        <a:ln w="9360" cap="sq">
                          <a:solidFill>
                            <a:srgbClr val="938953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A6F57A6" id="Rectangle 2" o:spid="_x0000_s1026" style="position:absolute;left:0;text-align:left;margin-left:-51pt;margin-top:642.2pt;width:534.05pt;height:57.55pt;z-index:-50331647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" fillcolor="#938953" strokecolor="#938953" strokeweight=".26mm">
                <v:stroke endcap="square"/>
              </v:rect>
            </w:pict>
          </mc:Fallback>
        </mc:AlternateContent>
      </w:r>
      <w:r>
        <w:rPr>
          <w:noProof/>
          <w:lang w:val="en-US" w:eastAsia="en-US"/>
        </w:rPr>
        <w:drawing>
          <wp:anchor distT="0" distB="0" distL="114935" distR="114935" simplePos="0" relativeHeight="9" behindDoc="0" locked="0" layoutInCell="1" allowOverlap="1">
            <wp:simplePos x="0" y="0"/>
            <wp:positionH relativeFrom="column">
              <wp:posOffset>-187325</wp:posOffset>
            </wp:positionH>
            <wp:positionV relativeFrom="paragraph">
              <wp:posOffset>77470</wp:posOffset>
            </wp:positionV>
            <wp:extent cx="701675" cy="875665"/>
            <wp:effectExtent l="0" t="0" r="0" b="0"/>
            <wp:wrapNone/>
            <wp:docPr id="3" name="119543789489042057caduceus_ryland_sanders_01.svg.h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19543789489042057caduceus_ryland_sanders_01.svg.hi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9" t="-7" r="-9" b="-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875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-508000</wp:posOffset>
                </wp:positionH>
                <wp:positionV relativeFrom="paragraph">
                  <wp:posOffset>205740</wp:posOffset>
                </wp:positionV>
                <wp:extent cx="2849880" cy="461645"/>
                <wp:effectExtent l="0" t="0" r="0" b="0"/>
                <wp:wrapNone/>
                <wp:docPr id="4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4616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4044"/>
                            </w:tblGrid>
                            <w:tr w:rsidR="006A19A9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6A19A9" w:rsidRDefault="000410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Dr. John Smith</w:t>
                                  </w:r>
                                </w:p>
                              </w:tc>
                            </w:tr>
                            <w:tr w:rsidR="006A19A9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6A19A9" w:rsidRDefault="000410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  <w:t>Your Slogan</w:t>
                                  </w:r>
                                </w:p>
                                <w:p w:rsidR="006A19A9" w:rsidRDefault="006A19A9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i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A19A9" w:rsidRDefault="006A19A9">
                            <w:pPr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</w:p>
                          <w:p w:rsidR="006A19A9" w:rsidRDefault="006A19A9">
                            <w:pPr>
                              <w:rPr>
                                <w:rFonts w:ascii="Arial" w:hAnsi="Arial" w:cs="Arial"/>
                                <w:color w:val="FFFFFF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5" o:spid="_x0000_s1026" type="#_x0000_t202" style="position:absolute;margin-left:-40pt;margin-top:16.2pt;width:224.4pt;height:36.3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" filled="f" stroked="f"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4044"/>
                      </w:tblGrid>
                      <w:tr w:rsidR="006A19A9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6A19A9" w:rsidRDefault="000410CA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Dr. John Smith</w:t>
                            </w:r>
                          </w:p>
                        </w:tc>
                      </w:tr>
                      <w:tr w:rsidR="006A19A9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6A19A9" w:rsidRDefault="000410CA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  <w:t>Your Slogan</w:t>
                            </w:r>
                          </w:p>
                          <w:p w:rsidR="006A19A9" w:rsidRDefault="006A19A9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6A19A9" w:rsidRDefault="006A19A9">
                      <w:pPr>
                        <w:rPr>
                          <w:rFonts w:ascii="Arial" w:hAnsi="Arial" w:cs="Arial"/>
                          <w:color w:val="FFFFFF"/>
                        </w:rPr>
                      </w:pPr>
                    </w:p>
                    <w:p w:rsidR="006A19A9" w:rsidRDefault="006A19A9">
                      <w:pPr>
                        <w:rPr>
                          <w:rFonts w:ascii="Arial" w:hAnsi="Arial" w:cs="Arial"/>
                          <w:color w:va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3392170</wp:posOffset>
                </wp:positionH>
                <wp:positionV relativeFrom="paragraph">
                  <wp:posOffset>190500</wp:posOffset>
                </wp:positionV>
                <wp:extent cx="2335530" cy="762635"/>
                <wp:effectExtent l="0" t="0" r="0" b="0"/>
                <wp:wrapNone/>
                <wp:docPr id="5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7626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3909"/>
                            </w:tblGrid>
                            <w:tr w:rsidR="006A19A9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6A19A9" w:rsidRDefault="000410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6A19A9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6A19A9" w:rsidRDefault="000410CA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</w:tbl>
                          <w:p w:rsidR="006A19A9" w:rsidRDefault="006A19A9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A19A9" w:rsidRDefault="006A19A9">
                            <w:pPr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7" type="#_x0000_t202" style="position:absolute;margin-left:267.1pt;margin-top:15pt;width:183.9pt;height:60.0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" filled="f" stroked="f"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3909"/>
                      </w:tblGrid>
                      <w:tr w:rsidR="006A19A9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6A19A9" w:rsidRDefault="000410CA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6A19A9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6A19A9" w:rsidRDefault="000410CA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</w:tbl>
                    <w:p w:rsidR="006A19A9" w:rsidRDefault="006A19A9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  <w:p w:rsidR="006A19A9" w:rsidRDefault="006A19A9">
                      <w:pPr>
                        <w:jc w:val="right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1436370</wp:posOffset>
                </wp:positionH>
                <wp:positionV relativeFrom="paragraph">
                  <wp:posOffset>7848600</wp:posOffset>
                </wp:positionV>
                <wp:extent cx="2628900" cy="228600"/>
                <wp:effectExtent l="0" t="0" r="0" b="0"/>
                <wp:wrapNone/>
                <wp:docPr id="6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A19A9" w:rsidRDefault="006A19A9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8" type="#_x0000_t202" style="position:absolute;margin-left:113.1pt;margin-top:618pt;width:207pt;height:18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" filled="f" stroked="f">
                <v:textbox inset=".05pt,.05pt,.05pt,.05pt">
                  <w:txbxContent>
                    <w:p w:rsidR="006A19A9" w:rsidRDefault="006A19A9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1130300</wp:posOffset>
                </wp:positionV>
                <wp:extent cx="5855970" cy="5753100"/>
                <wp:effectExtent l="0" t="0" r="0" b="0"/>
                <wp:wrapNone/>
                <wp:docPr id="7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5970" cy="5753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A19A9" w:rsidRDefault="009C7C32">
                            <w:pPr>
                              <w:pStyle w:val="lettertext"/>
                            </w:pPr>
                            <w:hyperlink r:id="rId5" w:history="1">
                              <w:r w:rsidR="000410CA" w:rsidRPr="009C7C32">
                                <w:rPr>
                                  <w:rStyle w:val="Hyperlink"/>
                                </w:rPr>
                                <w:t>Type your letter here!</w:t>
                              </w:r>
                            </w:hyperlink>
                            <w:bookmarkStart w:id="0" w:name="_GoBack"/>
                            <w:bookmarkEnd w:id="0"/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29" type="#_x0000_t202" style="position:absolute;margin-left:-18pt;margin-top:89pt;width:461.1pt;height:453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" filled="f" stroked="f">
                <v:textbox inset="7.25pt,3.65pt,7.25pt,3.65pt">
                  <w:txbxContent>
                    <w:p w:rsidR="006A19A9" w:rsidRDefault="009C7C32">
                      <w:pPr>
                        <w:pStyle w:val="lettertext"/>
                      </w:pPr>
                      <w:hyperlink r:id="rId6" w:history="1">
                        <w:r w:rsidR="000410CA" w:rsidRPr="009C7C32">
                          <w:rPr>
                            <w:rStyle w:val="Hyperlink"/>
                          </w:rPr>
                          <w:t>Type your letter here!</w:t>
                        </w:r>
                      </w:hyperlink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1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109220</wp:posOffset>
                </wp:positionV>
                <wp:extent cx="6793230" cy="8094980"/>
                <wp:effectExtent l="0" t="0" r="0" b="0"/>
                <wp:wrapNone/>
                <wp:docPr id="8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3230" cy="8094980"/>
                        </a:xfrm>
                        <a:prstGeom prst="rect">
                          <a:avLst/>
                        </a:prstGeom>
                        <a:ln w="76200">
                          <a:solidFill>
                            <a:srgbClr val="938953"/>
                          </a:solidFill>
                        </a:ln>
                      </wps:spPr>
                      <wps:txbx>
                        <w:txbxContent>
                          <w:p w:rsidR="006A19A9" w:rsidRDefault="006A19A9"/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30" type="#_x0000_t202" style="position:absolute;margin-left:-51pt;margin-top:8.6pt;width:534.9pt;height:637.4pt;z-index:-50331647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" filled="f" strokecolor="#938953" strokeweight="6pt">
                <v:textbox>
                  <w:txbxContent>
                    <w:p w:rsidR="006A19A9" w:rsidRDefault="006A19A9"/>
                  </w:txbxContent>
                </v:textbox>
              </v:shape>
            </w:pict>
          </mc:Fallback>
        </mc:AlternateContent>
      </w:r>
    </w:p>
    <w:sectPr w:rsidR="006A19A9">
      <w:pgSz w:w="12240" w:h="15840"/>
      <w:pgMar w:top="1128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B2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9A9"/>
    <w:rsid w:val="000410CA"/>
    <w:rsid w:val="006A19A9"/>
    <w:rsid w:val="009C7C32"/>
    <w:rsid w:val="00A5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EF39A3-04E1-4E59-AB7A-33FF3A15F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rPr>
      <w:color w:val="0000FF"/>
      <w:u w:val="single"/>
    </w:rPr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en-CA"/>
    </w:rPr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character" w:styleId="Hyperlink">
    <w:name w:val="Hyperlink"/>
    <w:basedOn w:val="DefaultParagraphFont"/>
    <w:uiPriority w:val="99"/>
    <w:unhideWhenUsed/>
    <w:rsid w:val="009C7C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muzj.com/corporate-paper-template" TargetMode="External"/><Relationship Id="rId5" Type="http://schemas.openxmlformats.org/officeDocument/2006/relationships/hyperlink" Target="https://nmuzj.com/corporate-paper-templat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 Letterhead Templates:  Business Letterhead Doctor</vt:lpstr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Letterhead Templates:  Business Letterhead Doctor</dc:title>
  <dc:subject>free letterhead templates</dc:subject>
  <dc:creator>Savetz Publishing, Inc.</dc:creator>
  <cp:keywords>free letterhead templates doc</cp:keywords>
  <dc:description>Free Letterhead Templates by Savetz Publishing, Inc. Download a free letterhead template, open it in Microsoft Word, enter your information to customize it, and print your personalized Free Letterhead Template.</dc:description>
  <cp:lastModifiedBy>Doha</cp:lastModifiedBy>
  <cp:revision>2</cp:revision>
  <dcterms:created xsi:type="dcterms:W3CDTF">2023-01-21T23:57:00Z</dcterms:created>
  <dcterms:modified xsi:type="dcterms:W3CDTF">2023-01-21T23:57:00Z</dcterms:modified>
  <dc:language>ar-EG</dc:language>
</cp:coreProperties>
</file>