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C235" w14:textId="2451AB7B" w:rsidR="00B87A2E" w:rsidRPr="0042717C" w:rsidRDefault="0042717C" w:rsidP="0042717C">
      <w:pPr>
        <w:jc w:val="center"/>
        <w:rPr>
          <w:color w:val="FF0000"/>
          <w:sz w:val="40"/>
          <w:szCs w:val="40"/>
          <w:rtl/>
        </w:rPr>
      </w:pPr>
      <w:r w:rsidRPr="0042717C">
        <w:rPr>
          <w:color w:val="FF0000"/>
          <w:sz w:val="40"/>
          <w:szCs w:val="40"/>
          <w:rtl/>
        </w:rPr>
        <w:t>نموذج رسالة طلب مساعدة مالية من ديوان ولي العهد</w:t>
      </w:r>
    </w:p>
    <w:p w14:paraId="6C2C5D1B" w14:textId="7CFCC353" w:rsidR="0042717C" w:rsidRDefault="0042717C" w:rsidP="0042717C">
      <w:pPr>
        <w:jc w:val="center"/>
        <w:rPr>
          <w:sz w:val="40"/>
          <w:szCs w:val="40"/>
          <w:rtl/>
        </w:rPr>
      </w:pPr>
    </w:p>
    <w:p w14:paraId="07DE445C" w14:textId="74F144FA" w:rsidR="0042717C" w:rsidRDefault="0042717C" w:rsidP="0042717C">
      <w:pPr>
        <w:jc w:val="center"/>
        <w:rPr>
          <w:sz w:val="40"/>
          <w:szCs w:val="40"/>
          <w:rtl/>
        </w:rPr>
      </w:pPr>
    </w:p>
    <w:p w14:paraId="66F01691" w14:textId="239E9A4F" w:rsidR="0042717C" w:rsidRPr="0042717C" w:rsidRDefault="0042717C" w:rsidP="0042717C">
      <w:pPr>
        <w:jc w:val="center"/>
        <w:rPr>
          <w:sz w:val="28"/>
          <w:szCs w:val="28"/>
          <w:rtl/>
        </w:rPr>
      </w:pPr>
    </w:p>
    <w:p w14:paraId="54A52762" w14:textId="77777777" w:rsidR="0042717C" w:rsidRP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النموذج الاول </w:t>
      </w:r>
    </w:p>
    <w:p w14:paraId="20E8C5DF"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السلام عليكم ورحمة الله وركاته، </w:t>
      </w:r>
    </w:p>
    <w:p w14:paraId="03D7C2EA"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تحية طيبة و بعد ، ، ، </w:t>
      </w:r>
    </w:p>
    <w:p w14:paraId="2DD81AD0"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عزيزي صاحب السمو الشيخ </w:t>
      </w:r>
      <w:r>
        <w:rPr>
          <w:rFonts w:ascii="Arial" w:hAnsi="Arial" w:hint="cs"/>
          <w:color w:val="404040"/>
          <w:sz w:val="28"/>
          <w:szCs w:val="28"/>
          <w:shd w:val="clear" w:color="auto" w:fill="FFFFFF"/>
          <w:rtl/>
        </w:rPr>
        <w:t>.........</w:t>
      </w:r>
      <w:r w:rsidRPr="0042717C">
        <w:rPr>
          <w:rFonts w:ascii="Arial" w:hAnsi="Arial"/>
          <w:color w:val="404040"/>
          <w:sz w:val="28"/>
          <w:szCs w:val="28"/>
          <w:shd w:val="clear" w:color="auto" w:fill="FFFFFF"/>
          <w:rtl/>
        </w:rPr>
        <w:t xml:space="preserve"> حفظك الله و رعاك و عافاك دائماً و أبداً بدايةً أرغب في التقدم لسموكم بأطيب الأماني بدوام الصحة والعافية دائماً وأبداً، والسداد دوماً لما تعملون عليه مِن خير لهذا الوطن والشعب والأمة العربية… و دمتم دائماً ذخراً لنا جاهدين للخير مما تفعلونه.</w:t>
      </w:r>
    </w:p>
    <w:p w14:paraId="7C46D141"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 أرغب أنا (هنا تقوم بكتابة اسمك بالكامل) في التقدم بطلبي هذا راجياً مِن الله عز و جل و مِن سموكم الكريم مساعدتي فأنا موظف في </w:t>
      </w:r>
      <w:r>
        <w:rPr>
          <w:rFonts w:ascii="Arial" w:hAnsi="Arial" w:hint="cs"/>
          <w:color w:val="404040"/>
          <w:sz w:val="28"/>
          <w:szCs w:val="28"/>
          <w:shd w:val="clear" w:color="auto" w:fill="FFFFFF"/>
          <w:rtl/>
        </w:rPr>
        <w:t>.........</w:t>
      </w:r>
      <w:r w:rsidRPr="0042717C">
        <w:rPr>
          <w:rFonts w:ascii="Arial" w:hAnsi="Arial"/>
          <w:color w:val="404040"/>
          <w:sz w:val="28"/>
          <w:szCs w:val="28"/>
          <w:shd w:val="clear" w:color="auto" w:fill="FFFFFF"/>
          <w:rtl/>
        </w:rPr>
        <w:t xml:space="preserve"> وراتبي الشهري (هنا يتم كتابة الراتب الشهري للشخص المتقدم بالطلب)، كما أنني متزوج و عندي أبناء ولكلاً منهم علي حق ، وأسكن في (هنا يتم كتابة عنوان الشخص المتقدم الطلب)، وقد حصلت على هذا السكن منذ سنوات، وما إن حصلت عليه قمت بالاقتراض مِن البنك ومِن جهات شخصية، ولكي أتمكن مِن عمل ديكور و صيانة و أثاث للمنزل لتوفير الحياة الكريمة لأسرتي، وقد بلغ المبلغ الذي اقترضته (هنا يتم ذكر المبلغ الذي تم اقتراضه مِن البنك). ويتم وبشكل شهري استقطاع ( أما هنا فيتم كتابة المبلغ الذي يتم اقتطاعه مِن المرتب بشكل شهري ، ناهيك سيدي عن المصاريف الدراسية التي ملزوم أنا بدفعها لأبنائي وفلذات كبدي حيث لدي ( و هنا يتم كتابة عدد الأبناء لدى الشخص المتقدم بالطلب) جميعهم ملتحقون بالمدرسة و ما يتبقى للعائلة بعد اقتطاع القسط و دفع مصاريف مدارسهم لا يكفي لتوفير مستلزمات الحياة ناهيك عن غلاء المعيشة التي نمر به حالياً. </w:t>
      </w:r>
    </w:p>
    <w:p w14:paraId="1B221FBF"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ولهذا و نظراً لظروفي السابق ذكرها أعلى فإنني أرجو مِن الله عز و جل مِن سموكم الكريم مساعدتي و مد يد العون لي و النظر في طلبي بعين الاعتبار و الشفقة حيث لم يسبق لي و أن حصلت على مساعدة، وارجوا من الله عز وجل بان تتقبلوا طلبي، أدام الله عزك وتقبلوا خالص تحياتي وتقديري. </w:t>
      </w:r>
    </w:p>
    <w:p w14:paraId="3AB6B4B5"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الاسم بالكامل / ………. . </w:t>
      </w:r>
    </w:p>
    <w:p w14:paraId="308EBB0A"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رقم الهاتف / ………. . </w:t>
      </w:r>
    </w:p>
    <w:p w14:paraId="119D6A52"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رقم بطاقة الأحوال المدنية / ………. . </w:t>
      </w:r>
    </w:p>
    <w:p w14:paraId="493FF4A3"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عنوان السكن الخاص بك / ………. .</w:t>
      </w:r>
    </w:p>
    <w:p w14:paraId="448FE000" w14:textId="77777777" w:rsidR="0042717C" w:rsidRDefault="0042717C" w:rsidP="0042717C">
      <w:pPr>
        <w:jc w:val="center"/>
        <w:rPr>
          <w:rFonts w:ascii="Arial" w:hAnsi="Arial"/>
          <w:color w:val="404040"/>
          <w:sz w:val="28"/>
          <w:szCs w:val="28"/>
          <w:shd w:val="clear" w:color="auto" w:fill="FFFFFF"/>
          <w:rtl/>
        </w:rPr>
      </w:pPr>
    </w:p>
    <w:p w14:paraId="0710E000" w14:textId="77777777" w:rsidR="0042717C" w:rsidRDefault="0042717C" w:rsidP="0042717C">
      <w:pPr>
        <w:jc w:val="center"/>
        <w:rPr>
          <w:rFonts w:ascii="Arial" w:hAnsi="Arial"/>
          <w:color w:val="404040"/>
          <w:sz w:val="28"/>
          <w:szCs w:val="28"/>
          <w:shd w:val="clear" w:color="auto" w:fill="FFFFFF"/>
          <w:rtl/>
        </w:rPr>
      </w:pPr>
    </w:p>
    <w:p w14:paraId="7E0C72A1"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 النموذج الثاني </w:t>
      </w:r>
    </w:p>
    <w:p w14:paraId="4858FF80"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بسم الله الرحمن الرحيم صاحب السمو الشيخ / </w:t>
      </w:r>
      <w:r>
        <w:rPr>
          <w:rFonts w:ascii="Arial" w:hAnsi="Arial" w:hint="cs"/>
          <w:color w:val="404040"/>
          <w:sz w:val="28"/>
          <w:szCs w:val="28"/>
          <w:shd w:val="clear" w:color="auto" w:fill="FFFFFF"/>
          <w:rtl/>
        </w:rPr>
        <w:t>..........</w:t>
      </w:r>
      <w:r w:rsidRPr="0042717C">
        <w:rPr>
          <w:rFonts w:ascii="Arial" w:hAnsi="Arial"/>
          <w:color w:val="404040"/>
          <w:sz w:val="28"/>
          <w:szCs w:val="28"/>
          <w:shd w:val="clear" w:color="auto" w:fill="FFFFFF"/>
          <w:rtl/>
        </w:rPr>
        <w:t xml:space="preserve"> حفظه الله ورعاه ولي عهد </w:t>
      </w:r>
      <w:r>
        <w:rPr>
          <w:rFonts w:ascii="Arial" w:hAnsi="Arial" w:hint="cs"/>
          <w:color w:val="404040"/>
          <w:sz w:val="28"/>
          <w:szCs w:val="28"/>
          <w:shd w:val="clear" w:color="auto" w:fill="FFFFFF"/>
          <w:rtl/>
        </w:rPr>
        <w:t>.......</w:t>
      </w:r>
      <w:r w:rsidRPr="0042717C">
        <w:rPr>
          <w:rFonts w:ascii="Arial" w:hAnsi="Arial"/>
          <w:color w:val="404040"/>
          <w:sz w:val="28"/>
          <w:szCs w:val="28"/>
          <w:shd w:val="clear" w:color="auto" w:fill="FFFFFF"/>
          <w:rtl/>
        </w:rPr>
        <w:t xml:space="preserve"> تحية طيبة وبعد،، </w:t>
      </w:r>
    </w:p>
    <w:p w14:paraId="7E5C8CEB"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الموضوع: طلب مساعدة مالية للمواطن بداية اتقدم لسموكم الكريم بأطيب الامنيات بدوام الصحة والعافية والسداد لما تعملونه من خير في هذا الوطن والشعب والامة،، و دمتم ذخراً. بالإشارة إلى الموضوع أعلاه، اتقدم بطلبي هذا راجياً من الله ومن ثم سموكم مساعدتي فيه، حيث أنني موظف في </w:t>
      </w:r>
      <w:r>
        <w:rPr>
          <w:rFonts w:ascii="Arial" w:hAnsi="Arial" w:hint="cs"/>
          <w:color w:val="404040"/>
          <w:sz w:val="28"/>
          <w:szCs w:val="28"/>
          <w:shd w:val="clear" w:color="auto" w:fill="FFFFFF"/>
          <w:rtl/>
        </w:rPr>
        <w:t>.........</w:t>
      </w:r>
      <w:r w:rsidRPr="0042717C">
        <w:rPr>
          <w:rFonts w:ascii="Arial" w:hAnsi="Arial"/>
          <w:color w:val="404040"/>
          <w:sz w:val="28"/>
          <w:szCs w:val="28"/>
          <w:shd w:val="clear" w:color="auto" w:fill="FFFFFF"/>
          <w:rtl/>
        </w:rPr>
        <w:t xml:space="preserve"> واعمل براتب شهري </w:t>
      </w:r>
      <w:r>
        <w:rPr>
          <w:rFonts w:ascii="Arial" w:hAnsi="Arial" w:hint="cs"/>
          <w:color w:val="404040"/>
          <w:sz w:val="28"/>
          <w:szCs w:val="28"/>
          <w:shd w:val="clear" w:color="auto" w:fill="FFFFFF"/>
          <w:rtl/>
        </w:rPr>
        <w:t>قدره ........</w:t>
      </w:r>
      <w:r w:rsidRPr="0042717C">
        <w:rPr>
          <w:rFonts w:ascii="Arial" w:hAnsi="Arial"/>
          <w:color w:val="404040"/>
          <w:sz w:val="28"/>
          <w:szCs w:val="28"/>
          <w:shd w:val="clear" w:color="auto" w:fill="FFFFFF"/>
          <w:rtl/>
        </w:rPr>
        <w:t>. سيدي وبفضل من الله تعالى ومن ثم سموكم الكريم حصلت على مسكن شعبي و لله الحمد في شهر والكائن في منطقة قمت بالاقتراض من البنك ومن جهات شخصية ليتسنى لي تأثيث المنزل وتوفير الراحة لأفراد اسرتي يبلغ القرض في بنك الف درهم يتم استقطاع قسط شهري وقدره درهم وحيث أن بلغ قيمة الفواتير ما يتعدى الـ الف درهم وما يتبقى لي لا يكفي لتوفير مستلزمات الحياه ناهيك عن غلاء المعيشة الذي نعانيه حالياً …</w:t>
      </w:r>
    </w:p>
    <w:p w14:paraId="20D9CB88"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 وحيث انني اود ان اكمل دراستي ولكن لا استطيع بسبب الديون ..لذا ولظروفي المذكورة اعلاه ارجو من الله تعالى ومن ثم سموكم الكريم بمساعدتي ومد يد العون لي ومساعدتي في طلبي والنظر فيه بعين الاعتبار والرأفة والرحمة هذا ما عهدناه من سموكم في مد اياديكم البيضاء للمواطنين، اطال الله في عمركم وسدد خطاكم. </w:t>
      </w:r>
    </w:p>
    <w:p w14:paraId="6D9F4D84" w14:textId="77777777" w:rsidR="0042717C" w:rsidRDefault="0042717C" w:rsidP="0042717C">
      <w:pPr>
        <w:jc w:val="center"/>
        <w:rPr>
          <w:rFonts w:ascii="Arial" w:hAnsi="Arial"/>
          <w:color w:val="404040"/>
          <w:sz w:val="28"/>
          <w:szCs w:val="28"/>
          <w:shd w:val="clear" w:color="auto" w:fill="FFFFFF"/>
          <w:rtl/>
        </w:rPr>
      </w:pPr>
      <w:r w:rsidRPr="0042717C">
        <w:rPr>
          <w:rFonts w:ascii="Arial" w:hAnsi="Arial"/>
          <w:color w:val="404040"/>
          <w:sz w:val="28"/>
          <w:szCs w:val="28"/>
          <w:shd w:val="clear" w:color="auto" w:fill="FFFFFF"/>
          <w:rtl/>
        </w:rPr>
        <w:t xml:space="preserve">وتفضلوا بقبول فائق الشكر والاحترام،،،، </w:t>
      </w:r>
    </w:p>
    <w:p w14:paraId="1692962E" w14:textId="6A470927" w:rsidR="0042717C" w:rsidRPr="0042717C" w:rsidRDefault="0042717C" w:rsidP="0042717C">
      <w:pPr>
        <w:jc w:val="center"/>
        <w:rPr>
          <w:sz w:val="28"/>
          <w:szCs w:val="28"/>
        </w:rPr>
      </w:pPr>
      <w:r w:rsidRPr="0042717C">
        <w:rPr>
          <w:rFonts w:ascii="Arial" w:hAnsi="Arial"/>
          <w:color w:val="404040"/>
          <w:sz w:val="28"/>
          <w:szCs w:val="28"/>
          <w:shd w:val="clear" w:color="auto" w:fill="FFFFFF"/>
          <w:rtl/>
        </w:rPr>
        <w:t>مقدمه</w:t>
      </w:r>
      <w:r>
        <w:rPr>
          <w:rFonts w:ascii="Arial" w:hAnsi="Arial" w:hint="cs"/>
          <w:color w:val="404040"/>
          <w:sz w:val="28"/>
          <w:szCs w:val="28"/>
          <w:shd w:val="clear" w:color="auto" w:fill="FFFFFF"/>
          <w:rtl/>
        </w:rPr>
        <w:t>/.........</w:t>
      </w:r>
    </w:p>
    <w:sectPr w:rsidR="0042717C" w:rsidRPr="0042717C"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7C"/>
    <w:rsid w:val="00184A10"/>
    <w:rsid w:val="001F12A0"/>
    <w:rsid w:val="0042717C"/>
    <w:rsid w:val="004D5549"/>
    <w:rsid w:val="007F7603"/>
    <w:rsid w:val="00B87A2E"/>
    <w:rsid w:val="00CD0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33E3"/>
  <w15:chartTrackingRefBased/>
  <w15:docId w15:val="{23FC110C-45F3-4BB9-843A-16B5D31A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27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2</cp:revision>
  <cp:lastPrinted>2022-10-26T08:43:00Z</cp:lastPrinted>
  <dcterms:created xsi:type="dcterms:W3CDTF">2022-10-26T08:44:00Z</dcterms:created>
  <dcterms:modified xsi:type="dcterms:W3CDTF">2022-10-26T08:44:00Z</dcterms:modified>
</cp:coreProperties>
</file>