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AB8" w:rsidRPr="00773AB8" w:rsidRDefault="00773AB8" w:rsidP="00773AB8">
      <w:pPr>
        <w:jc w:val="center"/>
        <w:rPr>
          <w:sz w:val="44"/>
          <w:szCs w:val="44"/>
          <w:u w:val="single"/>
          <w:rtl/>
        </w:rPr>
      </w:pPr>
      <w:r w:rsidRPr="00773AB8">
        <w:rPr>
          <w:rFonts w:hint="cs"/>
          <w:sz w:val="44"/>
          <w:szCs w:val="44"/>
          <w:u w:val="single"/>
          <w:rtl/>
        </w:rPr>
        <w:t>ﺑﺮﻧﺎﻣﺞ</w:t>
      </w:r>
      <w:r w:rsidRPr="00773AB8">
        <w:rPr>
          <w:sz w:val="44"/>
          <w:szCs w:val="44"/>
          <w:u w:val="single"/>
          <w:rtl/>
        </w:rPr>
        <w:t xml:space="preserve"> </w:t>
      </w:r>
      <w:r w:rsidRPr="00773AB8">
        <w:rPr>
          <w:rFonts w:hint="cs"/>
          <w:sz w:val="44"/>
          <w:szCs w:val="44"/>
          <w:u w:val="single"/>
          <w:rtl/>
        </w:rPr>
        <w:t>ﺇﺭﺷﺎﺩ</w:t>
      </w:r>
      <w:r w:rsidRPr="00773AB8">
        <w:rPr>
          <w:sz w:val="44"/>
          <w:szCs w:val="44"/>
          <w:u w:val="single"/>
          <w:rtl/>
        </w:rPr>
        <w:t xml:space="preserve"> </w:t>
      </w:r>
      <w:r w:rsidRPr="00773AB8">
        <w:rPr>
          <w:rFonts w:hint="cs"/>
          <w:sz w:val="44"/>
          <w:szCs w:val="44"/>
          <w:u w:val="single"/>
          <w:rtl/>
        </w:rPr>
        <w:t>ﺟﻤﻌﻲ</w:t>
      </w:r>
      <w:r w:rsidRPr="00773AB8">
        <w:rPr>
          <w:sz w:val="44"/>
          <w:szCs w:val="44"/>
          <w:u w:val="single"/>
          <w:rtl/>
        </w:rPr>
        <w:t xml:space="preserve"> </w:t>
      </w:r>
      <w:r w:rsidRPr="00773AB8">
        <w:rPr>
          <w:rFonts w:hint="cs"/>
          <w:sz w:val="44"/>
          <w:szCs w:val="44"/>
          <w:u w:val="single"/>
          <w:rtl/>
        </w:rPr>
        <w:t>ﻟﻌﻼﺝ</w:t>
      </w:r>
      <w:r w:rsidRPr="00773AB8">
        <w:rPr>
          <w:sz w:val="44"/>
          <w:szCs w:val="44"/>
          <w:u w:val="single"/>
          <w:rtl/>
        </w:rPr>
        <w:t xml:space="preserve"> </w:t>
      </w:r>
      <w:r w:rsidRPr="00773AB8">
        <w:rPr>
          <w:rFonts w:hint="cs"/>
          <w:sz w:val="44"/>
          <w:szCs w:val="44"/>
          <w:u w:val="single"/>
          <w:rtl/>
        </w:rPr>
        <w:t>ﺍﻟﻐﻴﺎﺏ</w:t>
      </w:r>
      <w:r w:rsidRPr="00773AB8">
        <w:rPr>
          <w:sz w:val="44"/>
          <w:szCs w:val="44"/>
          <w:u w:val="single"/>
          <w:rtl/>
        </w:rPr>
        <w:t xml:space="preserve"> </w:t>
      </w:r>
      <w:r w:rsidRPr="00773AB8">
        <w:rPr>
          <w:rFonts w:hint="cs"/>
          <w:sz w:val="44"/>
          <w:szCs w:val="44"/>
          <w:u w:val="single"/>
          <w:rtl/>
        </w:rPr>
        <w:t>ﺍﻟﻤﺪﺭﺳﻲ</w:t>
      </w:r>
      <w:r w:rsidRPr="00773AB8">
        <w:rPr>
          <w:sz w:val="44"/>
          <w:szCs w:val="44"/>
          <w:u w:val="single"/>
          <w:rtl/>
        </w:rPr>
        <w:t xml:space="preserve"> </w:t>
      </w:r>
      <w:r w:rsidRPr="00773AB8">
        <w:rPr>
          <w:rFonts w:hint="cs"/>
          <w:sz w:val="44"/>
          <w:szCs w:val="44"/>
          <w:u w:val="single"/>
          <w:rtl/>
        </w:rPr>
        <w:t>ﻟﻠﻄﻼ</w:t>
      </w:r>
      <w:r w:rsidRPr="00773AB8">
        <w:rPr>
          <w:sz w:val="44"/>
          <w:szCs w:val="44"/>
          <w:u w:val="single"/>
          <w:rtl/>
        </w:rPr>
        <w:t xml:space="preserve"> </w:t>
      </w:r>
      <w:r w:rsidRPr="00773AB8">
        <w:rPr>
          <w:rFonts w:hint="cs"/>
          <w:sz w:val="44"/>
          <w:szCs w:val="44"/>
          <w:u w:val="single"/>
          <w:rtl/>
        </w:rPr>
        <w:t>ﺏ</w:t>
      </w:r>
    </w:p>
    <w:p w:rsidR="00773AB8" w:rsidRDefault="00773AB8" w:rsidP="00773AB8">
      <w:pPr>
        <w:rPr>
          <w:sz w:val="28"/>
          <w:szCs w:val="28"/>
          <w:rtl/>
        </w:rPr>
      </w:pPr>
    </w:p>
    <w:p w:rsidR="00773AB8" w:rsidRPr="00773AB8" w:rsidRDefault="00773AB8" w:rsidP="00773AB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الجلسة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ﺍﻷﻭﻟﻰ</w:t>
      </w:r>
      <w:r w:rsidRPr="00773AB8">
        <w:rPr>
          <w:sz w:val="28"/>
          <w:szCs w:val="28"/>
          <w:rtl/>
        </w:rPr>
        <w:t>-: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ﺃﻫﺪﺍﻑ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ﺍﻟﺘﻌﺎﺭﻑ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bookmarkStart w:id="0" w:name="_GoBack"/>
      <w:bookmarkEnd w:id="0"/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ﺧﻠﻖ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ﺍﻷﻟﻔﺔ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ﺗﻌﺮﻳﻒ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ﺑﺎﻟﺒﺮﻧﺎﻣﺞ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ﺍﻟﻔﻨﻴﺔ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١ - </w:t>
      </w:r>
      <w:r w:rsidRPr="00773AB8">
        <w:rPr>
          <w:rFonts w:hint="cs"/>
          <w:sz w:val="28"/>
          <w:szCs w:val="28"/>
          <w:rtl/>
        </w:rPr>
        <w:t>ﻟﻌﺐ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ﺍﻷﺩﻭﺍﺭ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ﶈ</w:t>
      </w:r>
      <w:r w:rsidRPr="00773AB8">
        <w:rPr>
          <w:rFonts w:ascii="Arial" w:hAnsi="Arial" w:hint="cs"/>
          <w:sz w:val="28"/>
          <w:szCs w:val="28"/>
          <w:rtl/>
        </w:rPr>
        <w:t>ﺎﺿﺮﺓ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ﺒﺴﻄﺔ</w:t>
      </w:r>
      <w:r w:rsidRPr="00773AB8">
        <w:rPr>
          <w:sz w:val="28"/>
          <w:szCs w:val="28"/>
          <w:rtl/>
        </w:rPr>
        <w:t xml:space="preserve"> . ٣ 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ﻨﺎﻗﺸﺔ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ﺍﻷﺩﻭﺍﺕ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ﺃﻭﺭﺍﻕ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ﻭﺃﻗﻼﻡ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اﻟﺰﻣﻦ</w:t>
      </w:r>
      <w:r w:rsidRPr="00773AB8">
        <w:rPr>
          <w:sz w:val="28"/>
          <w:szCs w:val="28"/>
          <w:rtl/>
        </w:rPr>
        <w:t xml:space="preserve"> : ٤٥ </w:t>
      </w:r>
      <w:r w:rsidRPr="00773AB8">
        <w:rPr>
          <w:rFonts w:hint="cs"/>
          <w:sz w:val="28"/>
          <w:szCs w:val="28"/>
          <w:rtl/>
        </w:rPr>
        <w:t>ﺩﻗﻴﻘﺔ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ﺳﻴﺮ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-: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ﺍﻟﻬﺪﻑ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ﺍﻟﺘﻌﺎﺭﻑ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ﺑﻴﻨﻲ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ﺍﻟﻄﻠﺒﺔ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ﻭﻛﺬﻟﻚ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ﺍﻟﺘﻌﺮﻑ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ﻭﺑﻌﻀﻬﻢ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ﺍﻟﺒﻌﺾ،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ﻭﻛﺬﻟﻚ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ﺃﺳﺲ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ﻭﻗﻮﺍﻋﺪ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ﻤﺎﻋﻲ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ﺃﻭﺿﺢ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ﺑﻌﺾ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ﻗﻮﺍﻋﺪ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ﻤﺎﻋﻲ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ﺑﺪﺍﻳﺔ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ﻧﺤﻮ</w:t>
      </w:r>
      <w:r w:rsidRPr="00773AB8">
        <w:rPr>
          <w:sz w:val="28"/>
          <w:szCs w:val="28"/>
          <w:rtl/>
        </w:rPr>
        <w:t xml:space="preserve"> ( </w:t>
      </w:r>
      <w:r w:rsidRPr="00773AB8">
        <w:rPr>
          <w:rFonts w:hint="cs"/>
          <w:sz w:val="28"/>
          <w:szCs w:val="28"/>
          <w:rtl/>
        </w:rPr>
        <w:t>ﺍﺣﺘﺮﺍﻡ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ﺍﻵﺭﺍﺀ</w:t>
      </w:r>
      <w:r w:rsidRPr="00773AB8">
        <w:rPr>
          <w:sz w:val="28"/>
          <w:szCs w:val="28"/>
          <w:rtl/>
        </w:rPr>
        <w:t xml:space="preserve"> –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ﺸﺎﺭﻛﺔ</w:t>
      </w:r>
      <w:r w:rsidRPr="00773AB8">
        <w:rPr>
          <w:sz w:val="28"/>
          <w:szCs w:val="28"/>
          <w:rtl/>
        </w:rPr>
        <w:t xml:space="preserve"> – </w:t>
      </w:r>
      <w:r w:rsidRPr="00773AB8">
        <w:rPr>
          <w:rFonts w:hint="cs"/>
          <w:sz w:val="28"/>
          <w:szCs w:val="28"/>
          <w:rtl/>
        </w:rPr>
        <w:t>ﺍﻟﺴﺮﻳﺔ</w:t>
      </w:r>
      <w:r w:rsidRPr="00773AB8">
        <w:rPr>
          <w:sz w:val="28"/>
          <w:szCs w:val="28"/>
          <w:rtl/>
        </w:rPr>
        <w:t xml:space="preserve"> – </w:t>
      </w:r>
      <w:r w:rsidRPr="00773AB8">
        <w:rPr>
          <w:rFonts w:hint="cs"/>
          <w:sz w:val="28"/>
          <w:szCs w:val="28"/>
          <w:rtl/>
        </w:rPr>
        <w:t>ﺍﻟﺘﻌﺎﻭﻥ</w:t>
      </w:r>
      <w:r w:rsidRPr="00773AB8">
        <w:rPr>
          <w:sz w:val="28"/>
          <w:szCs w:val="28"/>
          <w:rtl/>
        </w:rPr>
        <w:t xml:space="preserve"> – </w:t>
      </w:r>
      <w:r w:rsidRPr="00773AB8">
        <w:rPr>
          <w:rFonts w:hint="cs"/>
          <w:sz w:val="28"/>
          <w:szCs w:val="28"/>
          <w:rtl/>
        </w:rPr>
        <w:t>ﺍﺣﺘﺮﺍﻡ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ﺸﺎﻋﺮ</w:t>
      </w:r>
      <w:r w:rsidRPr="00773AB8">
        <w:rPr>
          <w:sz w:val="28"/>
          <w:szCs w:val="28"/>
          <w:rtl/>
        </w:rPr>
        <w:t xml:space="preserve"> – </w:t>
      </w:r>
      <w:r w:rsidRPr="00773AB8">
        <w:rPr>
          <w:rFonts w:hint="cs"/>
          <w:sz w:val="28"/>
          <w:szCs w:val="28"/>
          <w:rtl/>
        </w:rPr>
        <w:t>ﻋﺪﻡ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ﻘﺎﻃﻌﺔ</w:t>
      </w:r>
      <w:r w:rsidRPr="00773AB8">
        <w:rPr>
          <w:sz w:val="28"/>
          <w:szCs w:val="28"/>
          <w:rtl/>
        </w:rPr>
        <w:t xml:space="preserve">..... </w:t>
      </w:r>
      <w:r w:rsidRPr="00773AB8">
        <w:rPr>
          <w:rFonts w:hint="cs"/>
          <w:sz w:val="28"/>
          <w:szCs w:val="28"/>
          <w:rtl/>
        </w:rPr>
        <w:t>ﻭﻏﻴﺮ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ﺫﻟﻚ</w:t>
      </w:r>
      <w:r w:rsidRPr="00773AB8">
        <w:rPr>
          <w:sz w:val="28"/>
          <w:szCs w:val="28"/>
          <w:rtl/>
        </w:rPr>
        <w:t xml:space="preserve"> )</w:t>
      </w:r>
      <w:r w:rsidRPr="00773AB8">
        <w:rPr>
          <w:rFonts w:hint="cs"/>
          <w:sz w:val="28"/>
          <w:szCs w:val="28"/>
          <w:rtl/>
        </w:rPr>
        <w:t>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ﻭﻳﻔﻀﻞ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ﻳﻜﻮﻥ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ﻣﻜﺘﻮﺑﺎ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ﻟﻮﺡ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ﺑﻮﺳﺘﺮ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ﻳﺘﻢ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ﺍﻟﺘﻮﻗﻴﻊ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ﻗﺒﻞ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ﻛﻞ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ﺸﺎﺭﻛ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ﺍﻻﻧﺘﻬﺎﺀ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ﻣﻨﻪ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ﻣﻮﺍﻋﻴﺪ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ﺍﻹﺭﺷﺎﺩﻳﺔ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ﺑﺘﺤﺪﻳﺪ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ﺟﻠﺴﺘ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ﺑﺎﻷﺳﺒﻮﻉ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ﺗﻘﺮﻳﺒﺎ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ﺣﺴﺐ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ﺍﻟﻈﺮﻭﻑ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ﻭﺳﻮﻑ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ﻳﺘﻢ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ﺇﺧﺒﺎﺭﻛﻢ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ﻗﺒﻞ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ﺍﺑﺪﺃ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ﺑﺤﻀﻮﺭﻱ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ﻭﺣﻀﻮﺭ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ﺟﻤﻴﻊ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ﺸﺎﺭﻛ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ﺍﻟﺒﺮﻧﺎﻣﺞ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ﺍﻹﺭﺷﺎﺩﻱ،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ﺣﻴﺚ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ﻳﺠﻠﺲ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ﻤﻴﻊ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ﺷﻜﻞ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ﺩﺍﺋﺮﻱ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ﺑﺤﻴﺚ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ﻳﺮﻯ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ﻭﺍﺣﺪ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ﺍﻵﺧﺮ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ﺛﻢ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ﺍﺑﺪﺃ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ﺑﺎﻟﺘﻌﺮﻳﻒ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ﻧﻔﺴﻪ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ﻭﻃﺒﻴﻌﺔ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ﻋﻤﻠﻲ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ﻭﺍﻟﺪﻭﺭ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ﺍﻟﺬﻱ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ﺳﻨﻘﻮﻡ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ﺍﻹﺭﺷﺎﺩﻳﺔ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lastRenderedPageBreak/>
        <w:t>ﺛﻢ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ﻧﺘﺮﻙ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ﺎﻝ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ﺣﻴﺚ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ﻳﺒﺪﺃ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ﻃﺎﻟﺐ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ﺑﺎﻟﺘﻌﺮﻳﻒ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ﻧﻔﺴﻪ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ﻭﻋﻤﺮﻩ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ﻭﺻﻔﻪ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ﻣﻌﻠﻮﻣﺎﺕ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ﺃﺧﺮﻯ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ﻳﺮﻳﺪ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ﺇﺿﺎﻓﺘﻬﺎ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ﻛﺎﻟﻬﻮﺍﻳﺎﺕ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ﻣﻜﺎﻥ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ﺍﻟﺴﻜﻦ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ﻭﻏﻴﺮ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ﺍﺟﻞ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ﻤﻮﺩ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ﻭﺧﻠﻖ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ﺑﻴﺌﺔ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ﺍﻷﻟﻔﺔ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ﺍﻷﻭﻟﻴﺔ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ﻭﺑﻨﻬﺎﻳﺔ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ﺍﻟﻠﻘﺎﺀ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ﺃﻭﺿﺢ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ﻣﺎﻫﻴﺔ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ﺍﻟﺒﺮﻧﺎﻣﺞ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ﺍﻹﺭﺷﺎﺩ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ﻭﺍﻷﻫﺪﺍﻑ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ﺮﺟﻮﺓ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ﻣﻨﻪ،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ﻭﻛﺬﻟﻚ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ﻋﺪﺩ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ﺟﻠﺴﺎﺗﻪ</w:t>
      </w:r>
      <w:r w:rsidRPr="00773AB8">
        <w:rPr>
          <w:sz w:val="28"/>
          <w:szCs w:val="28"/>
          <w:rtl/>
        </w:rPr>
        <w:t xml:space="preserve"> " </w:t>
      </w:r>
      <w:r w:rsidRPr="00773AB8">
        <w:rPr>
          <w:rFonts w:hint="cs"/>
          <w:sz w:val="28"/>
          <w:szCs w:val="28"/>
          <w:rtl/>
        </w:rPr>
        <w:t>ﺧﻤﺲ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ﺟﻠﺴﺎﺕ</w:t>
      </w:r>
      <w:r w:rsidRPr="00773AB8">
        <w:rPr>
          <w:sz w:val="28"/>
          <w:szCs w:val="28"/>
          <w:rtl/>
        </w:rPr>
        <w:t xml:space="preserve">" </w:t>
      </w:r>
      <w:r w:rsidRPr="00773AB8">
        <w:rPr>
          <w:rFonts w:hint="cs"/>
          <w:sz w:val="28"/>
          <w:szCs w:val="28"/>
          <w:rtl/>
        </w:rPr>
        <w:t>ﻭﻣﻜﺎﻧﻬﺎ</w:t>
      </w:r>
      <w:r w:rsidRPr="00773AB8">
        <w:rPr>
          <w:sz w:val="28"/>
          <w:szCs w:val="28"/>
          <w:rtl/>
        </w:rPr>
        <w:t xml:space="preserve"> "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ﻏﺮﻓﺔ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ﺮﺷﺪ</w:t>
      </w:r>
      <w:r w:rsidRPr="00773AB8">
        <w:rPr>
          <w:sz w:val="28"/>
          <w:szCs w:val="28"/>
          <w:rtl/>
        </w:rPr>
        <w:t xml:space="preserve"> " </w:t>
      </w:r>
      <w:r w:rsidRPr="00773AB8">
        <w:rPr>
          <w:rFonts w:hint="cs"/>
          <w:sz w:val="28"/>
          <w:szCs w:val="28"/>
          <w:rtl/>
        </w:rPr>
        <w:t>ﺗﻨﻔﻴﺬﻫﺎ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ﻮﻋﺪ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ﶈ</w:t>
      </w:r>
      <w:r w:rsidRPr="00773AB8">
        <w:rPr>
          <w:rFonts w:ascii="Arial" w:hAnsi="Arial" w:hint="cs"/>
          <w:sz w:val="28"/>
          <w:szCs w:val="28"/>
          <w:rtl/>
        </w:rPr>
        <w:t>ﺪﺩ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ﻭﺍﻹﺟﺮﺍﺀﺍﺕ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ﻳﻘﻮﻡ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ﻤﻴﻊ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ﺸﺎﺭﻛﺔ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ﺗﻨﻔﻴﺬﻫﺎ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ﺍﻹﺭﺷﺎﺩﻳﺔ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ﺗﻨﺘﻬﻲ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ﺍﻷﻭﻟﻰ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ﶈ</w:t>
      </w:r>
      <w:r w:rsidRPr="00773AB8">
        <w:rPr>
          <w:rFonts w:ascii="Arial" w:hAnsi="Arial" w:hint="cs"/>
          <w:sz w:val="28"/>
          <w:szCs w:val="28"/>
          <w:rtl/>
        </w:rPr>
        <w:t>ﺪﺩ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ﻟﻠﺠﻠﺴﺔ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ﻘﺒﻠﺔ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ﻭﻣﻮﺿﻮﻋﻬﺎ،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ﻭﺗﺮﻙ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ﻣﺠﺎﻝ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ﺃﺧﺮ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ﻷﻱ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ﺗﻌﻠﻴﻖ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ﺇﺿﺎﻓﺔ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ﻗﺒﻞ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ﻧﻘﻄﺔ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ﻣﻨﺎﻗﺸﺘﻬﺎ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ﻓﺘﺮﺓ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ﺍﻷﻭﻟﻰ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ﺍﻟﻮﺍﺟﺐ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ﺍﻟﺒﻴﺘﻲ</w:t>
      </w:r>
      <w:r w:rsidRPr="00773AB8">
        <w:rPr>
          <w:sz w:val="28"/>
          <w:szCs w:val="28"/>
          <w:rtl/>
        </w:rPr>
        <w:t xml:space="preserve"> : </w:t>
      </w:r>
      <w:r w:rsidRPr="00773AB8">
        <w:rPr>
          <w:rFonts w:hint="cs"/>
          <w:sz w:val="28"/>
          <w:szCs w:val="28"/>
          <w:rtl/>
        </w:rPr>
        <w:t>ﺍﻟﻄﻠﺐ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ﻛﺘﺎﺑﺔ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ﺍﻧﻄﺒﺎﻋﻬﻢ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ﺍﻷﻭﻟﻰ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ﻭﺗﻮﻗﻌﺎﺗﻬﻢ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ﺍﻟﺒﺮﻧﺎﻣﺞ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ﺍﻹﺭﺷﺎﺩﻱ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ﺗﻘﻴﻢ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:-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ﺍﻟﺘﻌﺎﺭﻑ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ﻭﺑﻴﺎﻥ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ﺃﺩﻭﺍﺭﻫﻢ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ﻭﻃﺒﻴﻌﺔ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ﺍﻟﺒﺮﻧﺎﻣﺞ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ﻭﻛﺎﻥ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ﻫﻨﺎﻙ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ﻗﻠﻴﻞ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ﺍﻟﺘﻮﺗﺮ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ﺑﺴﺒﺐ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ﺑﺪﺍﻳﺔ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ﺍﻷﻭﻟﻰ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ﺍﻟﺜﺎﻧﻴﺔ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ﺃﻫﺪﺍﻑ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-: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ﻣﺸﻜﻠﺔ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ﺍﻟﻔﻨﻴة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ﻨﺎﻗﺸﺔ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ﻮﺍﺭ</w:t>
      </w:r>
      <w:r w:rsidRPr="00773AB8">
        <w:rPr>
          <w:sz w:val="28"/>
          <w:szCs w:val="28"/>
          <w:rtl/>
        </w:rPr>
        <w:t xml:space="preserve"> . ٢ - </w:t>
      </w:r>
      <w:r w:rsidRPr="00773AB8">
        <w:rPr>
          <w:rFonts w:hint="cs"/>
          <w:sz w:val="28"/>
          <w:szCs w:val="28"/>
          <w:rtl/>
        </w:rPr>
        <w:t>ﺍﻟﺴﺆﺍﻝ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٣ - </w:t>
      </w:r>
      <w:r w:rsidRPr="00773AB8">
        <w:rPr>
          <w:rFonts w:hint="cs"/>
          <w:sz w:val="28"/>
          <w:szCs w:val="28"/>
          <w:rtl/>
        </w:rPr>
        <w:t>ﻛﺸﻒ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ﺍﻟﺬﺍﺕ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ﺍﻷﺩﻭﺍﺕ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ﻭﺃﻭﺭﺍﻕ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ﻭﺃﻗﻼﻡ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ﺍﻟﺰﻣﻦ</w:t>
      </w:r>
      <w:r w:rsidRPr="00773AB8">
        <w:rPr>
          <w:sz w:val="28"/>
          <w:szCs w:val="28"/>
          <w:rtl/>
        </w:rPr>
        <w:t xml:space="preserve"> : ٤٥ </w:t>
      </w:r>
      <w:r w:rsidRPr="00773AB8">
        <w:rPr>
          <w:rFonts w:hint="cs"/>
          <w:sz w:val="28"/>
          <w:szCs w:val="28"/>
          <w:rtl/>
        </w:rPr>
        <w:t>ﺩﻗﻴﻘﺔ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ﺳﻴﺮ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: -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ﺑﺒﺪﺍﻳﺔ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ﺍﻟﺜﺎﻧﻴﺔ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ﻧﻘﻮﻡ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ﻨﺎﻗﺸﺔ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ﺍﻟﻮﺍﺟﺐ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ﺍﻟﺒﻴﺘﻲ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ﺍﻟﺬﻱ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ﺇﻋﻄﺎﺋﻪ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ﻭﻋﻤﻞ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ﺗﻐﺬﻳﺔ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ﺭﺍﺟﻌﻪ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ﻟﺬﻟﻚ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ﻧﻘﻮﻡ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ﺮﺍﺟﻌﺔ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ﺍﻟﺴﺎﺑﻘﺔ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ﻭﺍﻟﺘﺬﻛﻴﺮ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ﺑﻘﻮﺍﻋﺪ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ﻤﺎﻋﻲ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ﺃﻳﻀﺎ</w:t>
      </w:r>
      <w:r w:rsidRPr="00773AB8">
        <w:rPr>
          <w:sz w:val="28"/>
          <w:szCs w:val="28"/>
          <w:rtl/>
        </w:rPr>
        <w:t xml:space="preserve"> . </w:t>
      </w:r>
      <w:r w:rsidRPr="00773AB8">
        <w:rPr>
          <w:rFonts w:hint="cs"/>
          <w:sz w:val="28"/>
          <w:szCs w:val="28"/>
          <w:rtl/>
        </w:rPr>
        <w:t>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ﻭﺗﺒﺼﻴﺮ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ﺎﻫﻴﺔ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ﻭﺃﻧﻮﺍﻋﻪ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ﺛﻢ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ﻣﺸﺎﺭﻛﺘﻬﻢ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ﺍﻟﻮﻗﻮﻑ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ﺍﻟﺮﺋﻴﺴﻴﺔ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ﻟﻬﺬﺍ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ﺍﻟﺴﻠﻮﻙ</w:t>
      </w:r>
      <w:r w:rsidRPr="00773AB8">
        <w:rPr>
          <w:sz w:val="28"/>
          <w:szCs w:val="28"/>
          <w:rtl/>
        </w:rPr>
        <w:t xml:space="preserve"> "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".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ﺃﻗﻮﻡ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ﺑﺘﺮﻙ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ﺎﻝ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ﺃﻣﺎﻡ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ﻟﻴﺘﺤﺪﺛﻮﺍ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ﻭﺍﺣﺪ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ﳋ</w:t>
      </w:r>
      <w:r w:rsidRPr="00773AB8">
        <w:rPr>
          <w:rFonts w:ascii="Arial" w:hAnsi="Arial" w:hint="cs"/>
          <w:sz w:val="28"/>
          <w:szCs w:val="28"/>
          <w:rtl/>
        </w:rPr>
        <w:t>ﺎﺻﺔ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ﻳﺮﻭﻫﺎ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ﻭﺟﻬﺔ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ﻧﻈﺮﻫﻢ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ﺑﺸﻜﻞ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ﺻﺮﻳﺢ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ﻭﻳﺘﻢ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ﺗﺴﺠﻴﻠﻬﺎ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ﻭﺭﻗﺔ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ﻟﻜﻞ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ﻃﺎﻟﺐ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.</w:t>
      </w:r>
      <w:r w:rsidRPr="00773AB8">
        <w:rPr>
          <w:rFonts w:hint="cs"/>
          <w:sz w:val="28"/>
          <w:szCs w:val="28"/>
          <w:rtl/>
        </w:rPr>
        <w:t>ﻭﺑﻌﺪ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ﺍﻻﻧﺘﻬﺎﺀ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ﺃﻗﻮﻡ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ﻨﺎﻗﺸﺔ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ﻳﻄﺮﺣﻮﻧﻬﺎ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ﻮﺍﺭ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ﺍﻟﺬﻱ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ﺩﺍﺭ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ﻭﻧﺤﺎﻭﻝ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ﺍﻟﻮﺻﻮﻝ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ﺍﻟﺮﺋﻴﺴﻴﺔ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ﻭﻧﻘﻮﻡ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ﺑﺘﻠﺨﻴﺼﻬﺎ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ﺑﻌﺾ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ﺍﻟﺒﻌﺾ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lastRenderedPageBreak/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</w:t>
      </w:r>
      <w:r w:rsidRPr="00773AB8">
        <w:rPr>
          <w:rFonts w:ascii="Courier New" w:hAnsi="Courier New" w:cs="Courier New" w:hint="cs"/>
          <w:sz w:val="28"/>
          <w:szCs w:val="28"/>
          <w:rtl/>
        </w:rPr>
        <w:t>ﲢ</w:t>
      </w:r>
      <w:r w:rsidRPr="00773AB8">
        <w:rPr>
          <w:rFonts w:ascii="Arial" w:hAnsi="Arial" w:hint="cs"/>
          <w:sz w:val="28"/>
          <w:szCs w:val="28"/>
          <w:rtl/>
        </w:rPr>
        <w:t>ﺪﺙ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ﺍﻷﺳﺎﺳﻴﺔ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ﻟﻠﺴﻠﻮﻙ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١ -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ﺮﺗﺒﻄﺔ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ﻌﻠﻤ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ﻛﺎﻟﺘﺎﻟﻲ</w:t>
      </w:r>
      <w:r w:rsidRPr="00773AB8">
        <w:rPr>
          <w:sz w:val="28"/>
          <w:szCs w:val="28"/>
          <w:rtl/>
        </w:rPr>
        <w:t>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</w:t>
      </w: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ﻋﺪﻡ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ﺗﺸﺠﻴﻊ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ﺟﻤﻴﻊ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ﻮﺍﻓﺰ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ﺩﺍﺧﻞ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ﺍﻟﺼﻒ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ﺇﺭﻫﺎﻕ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ﺍﻟﻄﺎﻟﺐ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ﺑﺎﻟﻮﺍﺟﺒﺎﺕ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ﺮﺗﺒﻄﺔ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ﻨﺎﻫﺞ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ﺍﻟﺪﺭﺍﺳﻴﺔ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ﻛﺎﻟﺘﺎﻟﻲ</w:t>
      </w:r>
      <w:r w:rsidRPr="00773AB8">
        <w:rPr>
          <w:sz w:val="28"/>
          <w:szCs w:val="28"/>
          <w:rtl/>
        </w:rPr>
        <w:t>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</w:t>
      </w: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ﻋﺪﻡ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ﺃﺣﺴﺎﺱ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ﺍﻟﻄﺎﻟﺐ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ﺑﻔﺎﺋﺪﺓ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ﻮﺍﺩ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ﺍﻟﺪﺭﺍﺳﻴﺔ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ﻴﺎﺓ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ﺍﻟﻴﻮﻣﻴﺔ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ﺏ</w:t>
      </w: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ﻃﻮﻝ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ﻮﺍﺩ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ﺍﻟﺪﺭﺍﺳﻴﺔ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ﺮﺗﺒﻄﺔ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ﺑﺎﻟﺒﻴﺌﺔ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ﻛﺎﻟﺘﺎﻟﻲ</w:t>
      </w:r>
      <w:r w:rsidRPr="00773AB8">
        <w:rPr>
          <w:sz w:val="28"/>
          <w:szCs w:val="28"/>
          <w:rtl/>
        </w:rPr>
        <w:t xml:space="preserve">: </w:t>
      </w:r>
      <w:r w:rsidRPr="00773AB8">
        <w:rPr>
          <w:rFonts w:hint="cs"/>
          <w:sz w:val="28"/>
          <w:szCs w:val="28"/>
          <w:rtl/>
        </w:rPr>
        <w:t>ﺃ</w:t>
      </w: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ﳋ</w:t>
      </w:r>
      <w:r w:rsidRPr="00773AB8">
        <w:rPr>
          <w:rFonts w:ascii="Arial" w:hAnsi="Arial" w:hint="cs"/>
          <w:sz w:val="28"/>
          <w:szCs w:val="28"/>
          <w:rtl/>
        </w:rPr>
        <w:t>ﻮﻑ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ﻗﺴﻮﺓ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ﻌﻠﻤ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ﺏ</w:t>
      </w: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ﺳﻮﺀ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ﺍﻟﻌﻼﻗﺔ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ﺮﺗﺒﻄﺔ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ﻴﻮﻝ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ﺍﻟﻄﺎﻟﺐ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ﻧﺤﻮ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ﺗﺴﺎﻫﻢ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ﻏﻴﺎﺑﻪ</w:t>
      </w:r>
      <w:r w:rsidRPr="00773AB8">
        <w:rPr>
          <w:sz w:val="28"/>
          <w:szCs w:val="28"/>
          <w:rtl/>
        </w:rPr>
        <w:t xml:space="preserve">. </w:t>
      </w:r>
      <w:r w:rsidRPr="00773AB8">
        <w:rPr>
          <w:rFonts w:hint="cs"/>
          <w:sz w:val="28"/>
          <w:szCs w:val="28"/>
          <w:rtl/>
        </w:rPr>
        <w:t>ﺃ</w:t>
      </w: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ﻋﺪﻡ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ﺣﺒﻬﻢ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ﻟﻠﻤﺪﺭﺳﺔ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ﻭﻋﺪﻡ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ﺭﻏﺒﺘﻬﻢ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ﺍﻟﺪﺭﺍﺳﺔ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ﺏ</w:t>
      </w:r>
      <w:r w:rsidRPr="00773AB8">
        <w:rPr>
          <w:sz w:val="28"/>
          <w:szCs w:val="28"/>
          <w:rtl/>
        </w:rPr>
        <w:t>-</w:t>
      </w:r>
      <w:r w:rsidRPr="00773AB8">
        <w:rPr>
          <w:rFonts w:hint="cs"/>
          <w:sz w:val="28"/>
          <w:szCs w:val="28"/>
          <w:rtl/>
        </w:rPr>
        <w:t>ﻋﺪﻡ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ﻗﻨﺎﻋﺘﻬﻢ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ﺑﺎﻷﻧﺸﻄﺔ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ﻭﺃﺳﺎﻟﻴﺐ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ﺍﻟﺘﺪﺭﻳﺲ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ﺘﺒﻌﺔ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ﻭﺳﺮﻭﺭﻫﻢ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ﻋﻨﺪ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ﻏﻴﺎﺏ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ﺃﺣﺪ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ﻌﻠﻤ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٥ -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ﺍﻟﻨﻔﺴﻴﺔ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ﺮﺗﺒﻄﺔ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ﺍﻟﻄﺎﻟﺐ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. </w:t>
      </w:r>
      <w:r w:rsidRPr="00773AB8">
        <w:rPr>
          <w:rFonts w:hint="cs"/>
          <w:sz w:val="28"/>
          <w:szCs w:val="28"/>
          <w:rtl/>
        </w:rPr>
        <w:t>ﺃ</w:t>
      </w: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ﺳﻮﺀ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ﺗﻮﺍﻓﻖ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ﺍﻟﺘﻼﻣﻴﺬ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ﺃﻧﻔﺴﻬﻢ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ﺯﻣﻼﺋﻬﻢ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ﻣﻌﻠﻤﻴﻬﻢ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ﻭﻳﻨﻌﻜﺲ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ﺻﻮﺭﺓ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ﺍﻟﻘﻠﻖ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ﺧﻮﻓﻬﻢ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ﺍﻟﺸﺪﻳﺪ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ﺍﻻﻣﺘﺤﺎﻧﺎﺕ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ﻭﺍﻟﺬﻫﺎﺏ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ﻟﻠﻤﺪﺭﺳﺔ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>٦ -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ﺍﻟﺼﺤﻴﺔ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ﺮﺗﺒﻄﺔ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ﺍﻟﻄﺎﻟﺐ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</w:t>
      </w: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ﺳﻮﺀ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ﺎﻟﺔ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ﺍﻟﺼﺤﻴﺔ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ﻭﺍﻟﺸﻌﻮﺭ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ﺑﺎﻟﺼﺪﺍﻉ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ﻧﺘﻴﺠﺔ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ﻓﺘﺮﺍﺕ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ﺍﻟﺘﺮﻛﻴﺰ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ﺍﻟﺼﻒ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٧ -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ﺘﻌﻠﻘﺔ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ﺑﺎﻷﺳﺮﺓ</w:t>
      </w:r>
      <w:r w:rsidRPr="00773AB8">
        <w:rPr>
          <w:sz w:val="28"/>
          <w:szCs w:val="28"/>
          <w:rtl/>
        </w:rPr>
        <w:t>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</w:t>
      </w: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ﻋﺪﻡ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ﺣﻀﻮﺭ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ﺃﻭﻟﻴﺎﺀ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ﺍﻷﻣﻮﺭ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ﻣﺠﺎﻟﺲ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ﺍﻹﺑﺎﺀ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ﻭﺍﻷﻣﻬﺎﺕ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ﻌﻠﻤ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ﺍﻷﻣﺮ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ﺍﻟﺬﻱ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ﻳﻮﺛﻖ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ﺍﻟﺜﻘﺔ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ﻭﺍﻟﻌﻼﻗﺔ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ﺍﻟﺒﻴﺖ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ﻋﺪﻡ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ﻣﺘﺎﺑﻌﺔ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ﺍﻟﻮﺍﻟﺪﻳﻦ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ﻷﺑﻨﺎﺋﻬﻢ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ﻨﺰﻝ</w:t>
      </w:r>
      <w:r w:rsidRPr="00773AB8">
        <w:rPr>
          <w:sz w:val="28"/>
          <w:szCs w:val="28"/>
          <w:rtl/>
        </w:rPr>
        <w:t>.(</w:t>
      </w:r>
      <w:r w:rsidRPr="00773AB8">
        <w:rPr>
          <w:rFonts w:hint="cs"/>
          <w:sz w:val="28"/>
          <w:szCs w:val="28"/>
          <w:rtl/>
        </w:rPr>
        <w:t>ﻧﺘﻴﺠﺔ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ﺍﻧﺸﻐﺎﻝ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ﺍﻟﻮﺍﻟﺪﻳﻦ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ﺑﺈﻋﻤﺎﻟﻬﻢ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ﻭﻛﺬﻟﻚ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ﺍﻟﻮﻋﻲ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ﻋﻨﺪ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ﺍﻟﻜﺜﻴﺮﻳﻦ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ﺑﺄﻫﻤﻴﺔ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ﺯﻳﺎﺭﺓ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ﻭﻣﺘﺎﺑﻌﺔ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ﺍﻷﺑﻨﺎﺀ</w:t>
      </w:r>
      <w:r w:rsidRPr="00773AB8">
        <w:rPr>
          <w:sz w:val="28"/>
          <w:szCs w:val="28"/>
          <w:rtl/>
        </w:rPr>
        <w:t>)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ﺍﻧﻬﻲ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ﺗﻠﺨﻴﺺ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ﺷﺎﻣﻞ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ﺩﺍﺭ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ﺧﻼﻟﻬﺎ،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ﺛﻢ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ﻣﻮﻋﺪ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ﺍﻟﻘﺎﺩﻣﺔ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ﻭﻣﻮﺿﻮﻋﻬﺎ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ﺍﻟﻮﺍﺟﺐ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ﺍﻟﺒﻴﺘﻲ</w:t>
      </w:r>
      <w:r w:rsidRPr="00773AB8">
        <w:rPr>
          <w:sz w:val="28"/>
          <w:szCs w:val="28"/>
          <w:rtl/>
        </w:rPr>
        <w:t xml:space="preserve"> : </w:t>
      </w:r>
      <w:r w:rsidRPr="00773AB8">
        <w:rPr>
          <w:rFonts w:hint="cs"/>
          <w:sz w:val="28"/>
          <w:szCs w:val="28"/>
          <w:rtl/>
        </w:rPr>
        <w:t>ﻛﺘﺎﺑﺔ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ﺃﻫﻢ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ﺍﻟﻜﺎﻣﻨﺔ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ﻭﺭﺍﺀ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ﺘﻌﻠﻖ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ﺑﻬﻢ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ﺍﻟﺘﻘﻴﻴﻢ</w:t>
      </w:r>
      <w:r w:rsidRPr="00773AB8">
        <w:rPr>
          <w:sz w:val="28"/>
          <w:szCs w:val="28"/>
          <w:rtl/>
        </w:rPr>
        <w:t xml:space="preserve"> :- </w:t>
      </w:r>
      <w:r w:rsidRPr="00773AB8">
        <w:rPr>
          <w:rFonts w:hint="cs"/>
          <w:sz w:val="28"/>
          <w:szCs w:val="28"/>
          <w:rtl/>
        </w:rPr>
        <w:t>ﺗﻌﺮﻑ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ﺍﻟﻜﺎﻣﻨﺔ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ﻭﺭﺍﺀ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ﻏﻴﺎﺑﻬﻢ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ﻭﻛﺎﻥ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ﻫﻨﺎﻙ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ﺗﻔﺎﻋﻞ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ﺟﻴﺪ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ﻭﻗﻞ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ﻧﺴﺒﺔ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ﺍﻟﺘﻮﺗﺮ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ﺑﻴﻨﻬﻢ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ﻻﺣﻈﺘﻪ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ﺗﻔﺎﻋﻠﻬﻢ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ﺑﻌﻀﻬﻢ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ﺍﻟﺒﻌﺾ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ﺍﻟﺜﺎﻟﺜﺔ</w:t>
      </w:r>
      <w:r w:rsidRPr="00773AB8">
        <w:rPr>
          <w:sz w:val="28"/>
          <w:szCs w:val="28"/>
          <w:rtl/>
        </w:rPr>
        <w:t>-: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lastRenderedPageBreak/>
        <w:t>ﺃﻫﺪﺍﻑ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:-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ﺍﻟﻨﺘﺎﺋﺞ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ﺘﺮﺗﺒﺔ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ﻣﺸﻜﻠﺔ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ﺍﻟﻔﻨﻴﺔ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ﶈ</w:t>
      </w:r>
      <w:r w:rsidRPr="00773AB8">
        <w:rPr>
          <w:rFonts w:ascii="Arial" w:hAnsi="Arial" w:hint="cs"/>
          <w:sz w:val="28"/>
          <w:szCs w:val="28"/>
          <w:rtl/>
        </w:rPr>
        <w:t>ﺎﺿﺮﺓ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ﺒﺴﻄﺔ</w:t>
      </w:r>
      <w:r w:rsidRPr="00773AB8">
        <w:rPr>
          <w:sz w:val="28"/>
          <w:szCs w:val="28"/>
          <w:rtl/>
        </w:rPr>
        <w:t xml:space="preserve"> . ٢ 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ﻨﺎﻗﺸﺔ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ﻮﺍﺭ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٣ - </w:t>
      </w:r>
      <w:r w:rsidRPr="00773AB8">
        <w:rPr>
          <w:rFonts w:hint="cs"/>
          <w:sz w:val="28"/>
          <w:szCs w:val="28"/>
          <w:rtl/>
        </w:rPr>
        <w:t>ﺍﺳﺘﺜﺎﺭﺓ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ﺍﻟﻮﻋﻲ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ﻟﻠﻄﺎﻟﺒﺎﺕ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ﺍﻷﺩﻭﺍﺕ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ﻭﺃﻭﺭﺍﻕ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ﻭﺃﻗﻼﻡ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ﺍﻟﺰﻣﻦ</w:t>
      </w:r>
      <w:r w:rsidRPr="00773AB8">
        <w:rPr>
          <w:sz w:val="28"/>
          <w:szCs w:val="28"/>
          <w:rtl/>
        </w:rPr>
        <w:t xml:space="preserve"> : ٤٥ </w:t>
      </w:r>
      <w:r w:rsidRPr="00773AB8">
        <w:rPr>
          <w:rFonts w:hint="cs"/>
          <w:sz w:val="28"/>
          <w:szCs w:val="28"/>
          <w:rtl/>
        </w:rPr>
        <w:t>ﺩﻗﻴﻘﺔ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ﺳﻴﺮ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: -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ﺑﺒﺪﺍﻳﺔ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ﺍﻟﺜﺎﻟﺜﺔ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ﻧﻘﻮﻡ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ﻨﺎﻗﺸﺔ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ﺍﻟﻮﺍﺟﺐ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ﺍﻟﺒﻴﺘﻲ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ﺍﻟﺬﻱ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ﺇﻋﻄﺎﺋﻪ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ﻭﻋﻤﻞ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ﺗﻐﺬﻳﺔ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ﺭﺍﺟﻌﻪ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ﻟﺬﻟﻚ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ﻧﻘﻮﻡ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ﺮﺍﺟﻌﺔ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ﺍﻟﺴﺎﺑﻘﺔ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ﻭﺗﺬﻛﻴﺮ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ﺑﻘﻮﺍﻋﺪ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ﻤﺎﻋﻲ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ﺃﻳﻀﺎ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ﻣﺮﻩ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ﺃﺧﺮﻯ</w:t>
      </w:r>
      <w:r w:rsidRPr="00773AB8">
        <w:rPr>
          <w:sz w:val="28"/>
          <w:szCs w:val="28"/>
          <w:rtl/>
        </w:rPr>
        <w:t xml:space="preserve"> . </w:t>
      </w:r>
      <w:r w:rsidRPr="00773AB8">
        <w:rPr>
          <w:rFonts w:hint="cs"/>
          <w:sz w:val="28"/>
          <w:szCs w:val="28"/>
          <w:rtl/>
        </w:rPr>
        <w:t>ﻭﻣﻦ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ﺛﻢ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ﺗﺬﻛﻴﺮ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ﺑﺎﻷﺳﺒﺎﺏ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ﺍﻷﺳﺎﺳﻴﺔ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ﻟﻠﺴﻠﻮﻙ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ﻣﻨﺎﻗﺸﺘﻬﻢ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ﻓﻴﻬﺎ</w:t>
      </w:r>
      <w:r w:rsidRPr="00773AB8">
        <w:rPr>
          <w:sz w:val="28"/>
          <w:szCs w:val="28"/>
          <w:rtl/>
        </w:rPr>
        <w:t xml:space="preserve"> . </w:t>
      </w: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ﺳﻮﻑ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ﻧﺴﻠﻂ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ﺍﻟﻀﻮﺀ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ﺍﻟﻨﺘﺎﺋﺞ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ﺘﺮﺗﺒﺔ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ﺍﺗﺮﻙ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ﺎﻝ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ﺃﻣﺎﻡ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ﻟﻴﺘﺤﺪﺛﻮﺍ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ﻭﺍﺣﺪﻩ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ﺍﻟﻨﺘﺎﺋﺞ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ﺘﺮﺗﺒﺔ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ﺟﻴﺪﻩ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ﻭﺗﻠﺨﻴﺺ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ﺍﻟﻨﺘﺎﺋﺞ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ﻭﺟﻬﺔ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ﻧﻈﺮ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ﺃﻗﻮﻡ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ﻨﺎﻗﺸﺔ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ﺍﻟﻨﻘﺎﻁ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ﺍﻟﺘﻮﺻﻞ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ﺇﻟﻴﻬﺎ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ﺃﻗﻮﻡ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ﺑﺎﻟﺘﺤﺪﺙ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ﺍﻟﻨﺘﺎﺋﺞ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ﺘﺮﺗﺒﺔ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ﺳﻮﺍﺀ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ﺃﻛﺎﻧﺖ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ﺍﻟﻨﺘﺎﺋﺞ</w:t>
      </w:r>
      <w:r w:rsidRPr="00773AB8">
        <w:rPr>
          <w:sz w:val="28"/>
          <w:szCs w:val="28"/>
          <w:rtl/>
        </w:rPr>
        <w:t xml:space="preserve"> ( </w:t>
      </w:r>
      <w:r w:rsidRPr="00773AB8">
        <w:rPr>
          <w:rFonts w:hint="cs"/>
          <w:sz w:val="28"/>
          <w:szCs w:val="28"/>
          <w:rtl/>
        </w:rPr>
        <w:t>ﻧﻔﺴﻴﺔ</w:t>
      </w:r>
      <w:r w:rsidRPr="00773AB8">
        <w:rPr>
          <w:sz w:val="28"/>
          <w:szCs w:val="28"/>
          <w:rtl/>
        </w:rPr>
        <w:t xml:space="preserve"> – </w:t>
      </w:r>
      <w:r w:rsidRPr="00773AB8">
        <w:rPr>
          <w:rFonts w:hint="cs"/>
          <w:sz w:val="28"/>
          <w:szCs w:val="28"/>
          <w:rtl/>
        </w:rPr>
        <w:t>ﺍﺟﺘﻤﺎﻋﻴﺔ</w:t>
      </w:r>
      <w:r w:rsidRPr="00773AB8">
        <w:rPr>
          <w:sz w:val="28"/>
          <w:szCs w:val="28"/>
          <w:rtl/>
        </w:rPr>
        <w:t xml:space="preserve"> - </w:t>
      </w:r>
      <w:r w:rsidRPr="00773AB8">
        <w:rPr>
          <w:rFonts w:hint="cs"/>
          <w:sz w:val="28"/>
          <w:szCs w:val="28"/>
          <w:rtl/>
        </w:rPr>
        <w:t>ﺃﺳﺮﻳﺔ</w:t>
      </w:r>
      <w:r w:rsidRPr="00773AB8">
        <w:rPr>
          <w:sz w:val="28"/>
          <w:szCs w:val="28"/>
          <w:rtl/>
        </w:rPr>
        <w:t xml:space="preserve"> – </w:t>
      </w:r>
      <w:r w:rsidRPr="00773AB8">
        <w:rPr>
          <w:rFonts w:hint="cs"/>
          <w:sz w:val="28"/>
          <w:szCs w:val="28"/>
          <w:rtl/>
        </w:rPr>
        <w:t>ﺟﺴﺪﻳﺔ</w:t>
      </w:r>
      <w:r w:rsidRPr="00773AB8">
        <w:rPr>
          <w:sz w:val="28"/>
          <w:szCs w:val="28"/>
          <w:rtl/>
        </w:rPr>
        <w:t xml:space="preserve"> – </w:t>
      </w:r>
      <w:r w:rsidRPr="00773AB8">
        <w:rPr>
          <w:rFonts w:hint="cs"/>
          <w:sz w:val="28"/>
          <w:szCs w:val="28"/>
          <w:rtl/>
        </w:rPr>
        <w:t>ﺃﺧﺮﻯ</w:t>
      </w:r>
      <w:r w:rsidRPr="00773AB8">
        <w:rPr>
          <w:sz w:val="28"/>
          <w:szCs w:val="28"/>
          <w:rtl/>
        </w:rPr>
        <w:t>... ).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ﺍﻧﻬﻲ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ﺗﻠﺨﻴﺺ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ﺷﺎﻣﻞ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ﺩﺍﺭ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ﺧﻼﻟﻬﺎ،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ﺛﻢ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ﻣﻮﻋﺪ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ﺍﻟﻘﺎﺩﻣﺔ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ﻭﻣﻮﺿﻮﻋﻬﺎ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ﺍﻟﻮﺍﺟﺐ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ﺍﻟﺒﻴﺘﻲ</w:t>
      </w:r>
      <w:r w:rsidRPr="00773AB8">
        <w:rPr>
          <w:sz w:val="28"/>
          <w:szCs w:val="28"/>
          <w:rtl/>
        </w:rPr>
        <w:t xml:space="preserve"> : </w:t>
      </w:r>
      <w:r w:rsidRPr="00773AB8">
        <w:rPr>
          <w:rFonts w:hint="cs"/>
          <w:sz w:val="28"/>
          <w:szCs w:val="28"/>
          <w:rtl/>
        </w:rPr>
        <w:t>ﺗﻜﻠﻴﻒ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ﺑﻜﺘﺎﺑﺔ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ﺍﺛﺮ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ﺍﻟﻨﺘﺎﺋﺞ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ﺍﻟﻔﺘﺮﺓ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ﺎﻟﻴﺔ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ﺴﺘﻘﺒﻠﻴﺔ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،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ﺍﺟﻞ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ﺗﺮﺳﻴﺦ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ﺍﻟﻨﺘﺎﺋﺞ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ﺃﺫﻫﺎﻧﻬﻢ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ﻭﺍﺳﺘﺜﺎﺭﺓ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ﻣﺸﺎﻋﺮ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ﳋ</w:t>
      </w:r>
      <w:r w:rsidRPr="00773AB8">
        <w:rPr>
          <w:rFonts w:ascii="Arial" w:hAnsi="Arial" w:hint="cs"/>
          <w:sz w:val="28"/>
          <w:szCs w:val="28"/>
          <w:rtl/>
        </w:rPr>
        <w:t>ﻮﻑ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ﻧﺘﻴﺠﺔ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. </w:t>
      </w:r>
      <w:r w:rsidRPr="00773AB8">
        <w:rPr>
          <w:rFonts w:hint="cs"/>
          <w:sz w:val="28"/>
          <w:szCs w:val="28"/>
          <w:rtl/>
        </w:rPr>
        <w:t>ﺍﻟﺘﻘﻴﻴﻢ</w:t>
      </w:r>
      <w:r w:rsidRPr="00773AB8">
        <w:rPr>
          <w:sz w:val="28"/>
          <w:szCs w:val="28"/>
          <w:rtl/>
        </w:rPr>
        <w:t xml:space="preserve">:- </w:t>
      </w:r>
      <w:r w:rsidRPr="00773AB8">
        <w:rPr>
          <w:rFonts w:ascii="Courier New" w:hAnsi="Courier New" w:cs="Courier New" w:hint="cs"/>
          <w:sz w:val="28"/>
          <w:szCs w:val="28"/>
          <w:rtl/>
        </w:rPr>
        <w:t>ﲢ</w:t>
      </w:r>
      <w:r w:rsidRPr="00773AB8">
        <w:rPr>
          <w:rFonts w:ascii="Arial" w:hAnsi="Arial" w:hint="cs"/>
          <w:sz w:val="28"/>
          <w:szCs w:val="28"/>
          <w:rtl/>
        </w:rPr>
        <w:t>ﻘﻘﺖ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ﺍﻷﻫﺪﺍﻑ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ﻭﺿﻌﻬﺎ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ﺑﺪﺍﻳﺔ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ﺑﺎﻹﺿﺎﻓﺔ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ﺇﻟﻰ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ﺷﻌﺮ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ﺑﺎﻟﻔﺮﺡ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ﻭﺍﻟﺴﺮﻭﺭ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ﻻﻧﻬﻢ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ﺍﺳﺘﻄﺎﻋﻮﺍ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ﺍﻟﻮﺻﻮﻝ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ﺇﻟﻰ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ﺣﺎﻟﺔ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ﺍﻻﻧﺴﺠﺎﻡ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ﻭﺍﻟﺘﻨﺎﻏﻢ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ﻭﺑﺎﻟﺘﺎﻟﻲ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ﺯﻭﺍﻝ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ﺍﻟﺘﻮﺗﺮ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ﺍﻟﺬﻱ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ﻛﺎﻥ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ﺍﻟﺴﺎﺑﻘﺔ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ﻭﻗﺪ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ﻻﺣﻈﺖ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ﻮﻋﺔ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ﺑﺪﺃﺕ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ﺗﺘﻤﺎﺳﻚ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ﺍﻛﺜﺮ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ﻭﺍﻛﺜﺮ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ﻭﺗﺘﻘﺪﻡ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ﺍﻟﺮﺍﺑﻌﺔ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ﺃﻫﺪﺍﻑ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ﻃﺮﻕ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ﺍﻟﻮﻗﺎﻳﺔ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ﻭﺍﻟﻌﻼﺝ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ﺸﻜﻠﺔ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ﺍﻟﻔﻨﻴﺔ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lastRenderedPageBreak/>
        <w:t xml:space="preserve">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ﶈ</w:t>
      </w:r>
      <w:r w:rsidRPr="00773AB8">
        <w:rPr>
          <w:rFonts w:ascii="Arial" w:hAnsi="Arial" w:hint="cs"/>
          <w:sz w:val="28"/>
          <w:szCs w:val="28"/>
          <w:rtl/>
        </w:rPr>
        <w:t>ﺎﺿﺮﺓ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ﺒﺴﻄﺔ</w:t>
      </w:r>
      <w:r w:rsidRPr="00773AB8">
        <w:rPr>
          <w:sz w:val="28"/>
          <w:szCs w:val="28"/>
          <w:rtl/>
        </w:rPr>
        <w:t xml:space="preserve"> . ٢ 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ﻨﺎﻗﺸﺔ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ﻮﺍﺭ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ﺍﻷﺩﻭﺍﺕ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ﻭﺃﻭﺭﺍﻕ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ﻭﺃﻗﻼﻡ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ﺍﻟﺰﻣﻦ</w:t>
      </w:r>
      <w:r w:rsidRPr="00773AB8">
        <w:rPr>
          <w:sz w:val="28"/>
          <w:szCs w:val="28"/>
          <w:rtl/>
        </w:rPr>
        <w:t xml:space="preserve"> : ٤٥ </w:t>
      </w:r>
      <w:r w:rsidRPr="00773AB8">
        <w:rPr>
          <w:rFonts w:hint="cs"/>
          <w:sz w:val="28"/>
          <w:szCs w:val="28"/>
          <w:rtl/>
        </w:rPr>
        <w:t>ﺩﻗﻴﻘﺔ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ﺳﻴﺮ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ﺑﺒﺪﺍﻳﺔ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ﻣﺮﺍﺟﻌﺔ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ﺍﻟﻮﺍﺟﺐ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ﻨﺰﻟﻲ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ﻄﻠﻮﺏ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ﻗﻤﺖ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ﺑﺎﻟﺘﺬﻛﻴﺮ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ﺍﻟﺴﺮﻳﻊ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ﻟﻠﻨﺘﺎﺋﺞ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ﺘﺮﺗﺒﺔ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ﺑﺎﻟﻘﻮﻝ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ﻟﻜﻞ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ﻃﺎﻟﺐ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ﺗﺘﺤﺪﺙ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ﺃﻣﺎﻡ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ﺯﻣﻴﻼﺗﻬﺎ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ﻟﻠﻨﺘﺎﺋﺞ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ﺘﺮﺗﺒﺔ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. </w:t>
      </w:r>
      <w:r w:rsidRPr="00773AB8">
        <w:rPr>
          <w:rFonts w:hint="cs"/>
          <w:sz w:val="28"/>
          <w:szCs w:val="28"/>
          <w:rtl/>
        </w:rPr>
        <w:t>ﻭﺍﻫﻢ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ﺷﻲ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ﺗﺒﺼﻴﺮ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ﺑﺄﻫﻢ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ﻃﺮﻕ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ﺍﻟﻮﻗﺎﻳﺔ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ﻭﺍﻟﻌﻼﺝ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ﺸﻜﻠﺔ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ﺍﺗﺮﻙ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ﺎﻝ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ﺃﻣﺎﻡ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ﻟﺘﺘﺤﺪﺙ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ﻭﺍﺣﺪ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ﺑﻌﺾ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ﻠﻮﻝ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ﻘﺘﺮﺣﺎﺕ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ﻳﺮﻭﻧﻬﺎ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ﻣﻨﺎﺳﺒﺔ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ﺑﻮﺟﻬﺔ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ﻧﻈﺮﻫﻢ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ﻟﻌﻼﺝ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ﻣﺸﻜﻠﺔ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. </w:t>
      </w:r>
      <w:r w:rsidRPr="00773AB8">
        <w:rPr>
          <w:rFonts w:hint="cs"/>
          <w:sz w:val="28"/>
          <w:szCs w:val="28"/>
          <w:rtl/>
        </w:rPr>
        <w:t>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ﺃﻧﺎﻗﺶ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ﺍﻟﻨﻘﺎﻁ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ﻳﺘﻢ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ﻃﺮﺣﻬﺎ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ﲢ</w:t>
      </w:r>
      <w:r w:rsidRPr="00773AB8">
        <w:rPr>
          <w:rFonts w:ascii="Arial" w:hAnsi="Arial" w:hint="cs"/>
          <w:sz w:val="28"/>
          <w:szCs w:val="28"/>
          <w:rtl/>
        </w:rPr>
        <w:t>ﺪﺙ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ﻫﻨﺎ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ﺃﻫﻢ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ﻃﺮﻕ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ﺍﻟﻮﻗﺎﻳﺔ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ﻭﺍﻟﻌﻼﺝ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ﻳﻨﺒﻐﻲ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ﺍﻻﻫﺘﻤﺎﻡ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ﻭﺗﻨﻔﻴﺬﻫﺎ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ﺃﺟﻞ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ﻋﻼﺝ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ﺸﻜﻠﺔ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ﻭﻣﻨﻬﺎ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ﺗﻜﻮﻳﻦ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ﲡ</w:t>
      </w:r>
      <w:r w:rsidRPr="00773AB8">
        <w:rPr>
          <w:rFonts w:ascii="Arial" w:hAnsi="Arial" w:hint="cs"/>
          <w:sz w:val="28"/>
          <w:szCs w:val="28"/>
          <w:rtl/>
        </w:rPr>
        <w:t>ﺎﻫﺎﺕ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ﺍﻳﺠﺎﺑﻴﺔ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ﻧﺤﻮ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ﺗﻮﺿﻴﺢ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ﺍﻟﻨﻈﺎﻡ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ﻭﺍﻟﻌﻘﻮﺑﺔ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ﺘﺮﺗﺒﺔ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ﺘﻮﺍﺻﻞ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ﻤﻜﻦ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ﲡ</w:t>
      </w:r>
      <w:r w:rsidRPr="00773AB8">
        <w:rPr>
          <w:rFonts w:ascii="Arial" w:hAnsi="Arial" w:hint="cs"/>
          <w:sz w:val="28"/>
          <w:szCs w:val="28"/>
          <w:rtl/>
        </w:rPr>
        <w:t>ﻌﻞ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ﺍﻟﻄﺎﻟﺐ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ﻳﺒﻘﻰ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ﺑﻨﻔﺲ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ﺍﻟﺼﻒ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ﻭﻳﺪﺭﺱ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ﺍﺻﻐﺮ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ﺑﺴﻨﻪ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ﺑﻴﺎﻥ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ﺗﻮﻓﻴﺮ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ﺸﻮﻗﺎﺕ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ﲡ</w:t>
      </w:r>
      <w:r w:rsidRPr="00773AB8">
        <w:rPr>
          <w:rFonts w:ascii="Arial" w:hAnsi="Arial" w:hint="cs"/>
          <w:sz w:val="28"/>
          <w:szCs w:val="28"/>
          <w:rtl/>
        </w:rPr>
        <w:t>ﻌﻞ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ﺍﻟﺘﻠﻤﻴﺬ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ﻳﻘﺪﻡ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ﻭﻳﺤﺐ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ﻣﺜﻞ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ﺍﻟﻠﻌﺐ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ﻭﺍﻷﻧﺸﻄﺔ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ﺘﻠﻔﺔ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ﻭﺍﻟﺘﺮﻓﻴﻬﻴﺔ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ﻭﺍﻷﺩﻭﺍﺕ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ﺘﻠﻔﺔ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ﺗﻨﺎﺳﺒﻬﻢ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ﻹﺷﺒﺎﻉ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ﺣﺐ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ﻐﺎﻣﺮﺓ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ﻭﺣﺎﺟﺎﺗﻪ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ﺘﻠﻔﺔ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ﻣﺤﺎﻭﻟﺔ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ﺗﻐﻴﻴﺮ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ﻋﺎﺩﺍﺗﻬﻢ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ﺗﺴﻬﻢ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ﻏﻴﺎﺑﻬﻢ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ﺗﺸﺘﻤﻞ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ﺍﻹﺭﺷﺎﺩﺍﺕ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ﺧﻄﻮﺍﺕ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ﻋﻤﻠﻴﺔ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ﺗﺴﺎﻋﺪ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ﺍﻻﻧﺘﻈﺎﻡ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ﻀﻮﺭ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ﻛﺴﺐ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ﺗﻌﺎﻭﻥ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ﺟﻤﻴﻊ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ﻌﻨﻴ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ﻣﺪﻳﺮ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ﻭﻣﺪﺭﺳ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ﻭﺗﻼﻣﻴﺬ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ﻭﺃﻭﻟﻴﺎﺀ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ﺃﻣﻮﺭ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ﺗﺨﻔﻴﺾ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ﻧﺴﺐ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ﺍﻟﻐﻴﺎﺏ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ﻭﺇﻳﺠﺎﺩ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ﻣﺠﺎﻻﺕ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ﺸﺘﺮﻙ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ﺘﻤﻊ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ﺧﺎﺻﺔ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ﺃﻭﻟﻴﺎﺀ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ﺍﻷﻣﻮﺭ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ﻭﺃﻳﻀﺎ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ﺇﺷﺮﺍﻙ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ﻭﺍﻷﺳﺮﺓ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ﻣﺘﺎﺑﻌﺔ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ﺑﻌﺾ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ﻠﻮﻝ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ﻘﺘﺮﺣﺎﺕ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ﻳﻨﺒﻐﻲ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ﺍﻟﻘﻴﺎﻡ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ﺑﻬﺎ،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ﺛﻢ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ﲢ</w:t>
      </w:r>
      <w:r w:rsidRPr="00773AB8">
        <w:rPr>
          <w:rFonts w:ascii="Arial" w:hAnsi="Arial" w:hint="cs"/>
          <w:sz w:val="28"/>
          <w:szCs w:val="28"/>
          <w:rtl/>
        </w:rPr>
        <w:t>ﺪﻳﺪ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ﺴﺌﻮﻟﻴﺎﺕ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ﺗﻘﻊ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ﻤﻴﻊ،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ﻭﺍﻟﺒﺪﺀ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ﺑﺘﻨﻔﻴﺬ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ﻠﻮﻝ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ﻋﻠﻴﻬﺎ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ﺃﻗﻮﻡ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ﺑﺈﻧﻬﺎﺀ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ﺑﻌﻤﻞ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ﺗﻠﺨﻴﺺ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ﺷﺎﻣﻞ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ﺩﺍﺭ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ﺧﻼﻟﻬﺎ،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ﺛﻢ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ﻣﻮﻋﺪ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ﺍﻟﻘﺎﺩﻣﺔ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ﺳﺘﻜﻮﻥ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ﺜﺎﺑﺔ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ﺗﻘﻴﻴﻢ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ﻤﻴﻊ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ﺟﻠﺴﺎﺕ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ﺍﻟﺒﺮﻧﺎﻣﺞ</w:t>
      </w:r>
      <w:r w:rsidRPr="00773AB8">
        <w:rPr>
          <w:sz w:val="28"/>
          <w:szCs w:val="28"/>
          <w:rtl/>
        </w:rPr>
        <w:t xml:space="preserve">. </w:t>
      </w:r>
      <w:r w:rsidRPr="00773AB8">
        <w:rPr>
          <w:rFonts w:hint="cs"/>
          <w:sz w:val="28"/>
          <w:szCs w:val="28"/>
          <w:rtl/>
        </w:rPr>
        <w:t>ﻭﺇﺧﺒﺎﺭ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ﺑﺄﻥ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ﺍﻟﻘﺎﺩﻣﺔ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ﺳﻮﻑ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ﺗﻜﻮﻥ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ﺍﻻﺧﻴﺮﻩ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ﺍﻟﺒﺮﻧﺎﻣﺞ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ﺍﻟﻮﺍﺟﺐ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ﺍﻟﺒﻴﺘﻲ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lastRenderedPageBreak/>
        <w:t>ﻭﻓﻲ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ﻧﻬﺎﻳﺔ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ﻃﻠﺒﺖ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ﻛﺘﺎﺑﺔ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ﺍﻟﺘﻘﺮﻳﺮ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. </w:t>
      </w:r>
      <w:r w:rsidRPr="00773AB8">
        <w:rPr>
          <w:rFonts w:hint="cs"/>
          <w:sz w:val="28"/>
          <w:szCs w:val="28"/>
          <w:rtl/>
        </w:rPr>
        <w:t>ﺑﻌﺪ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ﺗﻠﺨﻴﺺ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ﺩﺍﺭ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ﺍﻟﺘﻘﻴﻴﻢ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ascii="Courier New" w:hAnsi="Courier New" w:cs="Courier New" w:hint="cs"/>
          <w:sz w:val="28"/>
          <w:szCs w:val="28"/>
          <w:rtl/>
        </w:rPr>
        <w:t>ﲢ</w:t>
      </w:r>
      <w:r w:rsidRPr="00773AB8">
        <w:rPr>
          <w:rFonts w:ascii="Arial" w:hAnsi="Arial" w:hint="cs"/>
          <w:sz w:val="28"/>
          <w:szCs w:val="28"/>
          <w:rtl/>
        </w:rPr>
        <w:t>ﻘﻴﻖ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ﺍﻷﻫﺪﺍﻑ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ﺘﻮﻗﻊ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ﲢ</w:t>
      </w:r>
      <w:r w:rsidRPr="00773AB8">
        <w:rPr>
          <w:rFonts w:ascii="Arial" w:hAnsi="Arial" w:hint="cs"/>
          <w:sz w:val="28"/>
          <w:szCs w:val="28"/>
          <w:rtl/>
        </w:rPr>
        <w:t>ﻘﻴﻘﻬﺎ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ﻛﻤﺎ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ﺳﺎﺭﺕ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ﻋﻠﻰ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ﻳﺮﺍﻡ،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ﻛﻤﺎ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ﺍﻷﻋﻀﺎﺀ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ﻛﺎﻧﻮﺍ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ﻣﺮﺗﺎﺣ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ﻭﻓﺮﺣ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ﻭﻛﺎﻥ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ﻫﻨﺎﻙ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ﺍﺳﺘﺠﺎﺑﺔ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ﺟﻴﺪﻩ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ﳋ</w:t>
      </w:r>
      <w:r w:rsidRPr="00773AB8">
        <w:rPr>
          <w:rFonts w:ascii="Arial" w:hAnsi="Arial" w:hint="cs"/>
          <w:sz w:val="28"/>
          <w:szCs w:val="28"/>
          <w:rtl/>
        </w:rPr>
        <w:t>ﺎﻣﺴﺔ</w:t>
      </w:r>
      <w:r w:rsidRPr="00773AB8">
        <w:rPr>
          <w:sz w:val="28"/>
          <w:szCs w:val="28"/>
          <w:rtl/>
        </w:rPr>
        <w:t xml:space="preserve"> : (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ﳋ</w:t>
      </w:r>
      <w:r w:rsidRPr="00773AB8">
        <w:rPr>
          <w:rFonts w:ascii="Arial" w:hAnsi="Arial" w:hint="cs"/>
          <w:sz w:val="28"/>
          <w:szCs w:val="28"/>
          <w:rtl/>
        </w:rPr>
        <w:t>ﺘﺎﻣﻴﺔ</w:t>
      </w:r>
      <w:r w:rsidRPr="00773AB8">
        <w:rPr>
          <w:sz w:val="28"/>
          <w:szCs w:val="28"/>
          <w:rtl/>
        </w:rPr>
        <w:t xml:space="preserve"> ) </w:t>
      </w:r>
      <w:r w:rsidRPr="00773AB8">
        <w:rPr>
          <w:rFonts w:hint="cs"/>
          <w:sz w:val="28"/>
          <w:szCs w:val="28"/>
          <w:rtl/>
        </w:rPr>
        <w:t>ﺍﻟﺘﻘﻴﻴﻢ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ﻭﺍﻹﻧﻬﺎﺀ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ﺍﻟﻔﻨﻴﺔ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sz w:val="28"/>
          <w:szCs w:val="28"/>
          <w:rtl/>
        </w:rPr>
        <w:t xml:space="preserve">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ﶈ</w:t>
      </w:r>
      <w:r w:rsidRPr="00773AB8">
        <w:rPr>
          <w:rFonts w:ascii="Arial" w:hAnsi="Arial" w:hint="cs"/>
          <w:sz w:val="28"/>
          <w:szCs w:val="28"/>
          <w:rtl/>
        </w:rPr>
        <w:t>ﺎﺿﺮﺓ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ﺒﺴﻄﺔ</w:t>
      </w:r>
      <w:r w:rsidRPr="00773AB8">
        <w:rPr>
          <w:sz w:val="28"/>
          <w:szCs w:val="28"/>
          <w:rtl/>
        </w:rPr>
        <w:t xml:space="preserve"> . ٢ -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ﻨﺎﻗﺸﺔ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ﻮﺍﺭ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ﺍﻷﺩﻭﺍﺕ</w:t>
      </w:r>
      <w:r w:rsidRPr="00773AB8">
        <w:rPr>
          <w:sz w:val="28"/>
          <w:szCs w:val="28"/>
          <w:rtl/>
        </w:rPr>
        <w:t xml:space="preserve"> :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ﻭﺃﻭﺭﺍﻕ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ﻭﺃﻗﻼﻡ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ﺍﻟﺰﻣﻦ</w:t>
      </w:r>
      <w:r w:rsidRPr="00773AB8">
        <w:rPr>
          <w:sz w:val="28"/>
          <w:szCs w:val="28"/>
          <w:rtl/>
        </w:rPr>
        <w:t xml:space="preserve"> : ٤٠ </w:t>
      </w:r>
      <w:r w:rsidRPr="00773AB8">
        <w:rPr>
          <w:rFonts w:hint="cs"/>
          <w:sz w:val="28"/>
          <w:szCs w:val="28"/>
          <w:rtl/>
        </w:rPr>
        <w:t>ﺩﻗﻴﻘﺔ</w:t>
      </w:r>
      <w:r w:rsidRPr="00773AB8">
        <w:rPr>
          <w:sz w:val="28"/>
          <w:szCs w:val="28"/>
          <w:rtl/>
        </w:rPr>
        <w:t xml:space="preserve"> 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ﺳﻴﺮ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: -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ﻧﺒﺪﺃ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ﻫﺬﻩ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ﺮﺍﺟﻌﺔ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ﺍﻟﺴﺎﺑﻘﺔ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ﻭﺗﺬﻛﻴﺮ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ﺸﺎﺭﻛ</w:t>
      </w:r>
      <w:r w:rsidRPr="00773AB8">
        <w:rPr>
          <w:rFonts w:ascii="Courier New" w:hAnsi="Courier New" w:cs="Courier New" w:hint="cs"/>
          <w:sz w:val="28"/>
          <w:szCs w:val="28"/>
          <w:rtl/>
        </w:rPr>
        <w:t>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ﺑﺎﻟﻨﻘﺎﻁ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ﺍﻷﺳﺎﺳﻴﺔ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ﻃﺮﺣﻬﺎ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ﺍﻟﺒﺮﻧﺎﻣﺞ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ﺍﻹﺭﺷﺎﺩﻱ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ﺍﺗﺮﻙ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ﺎﻝ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ﺃﻣﺎﻡ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ﺍﻟﻄﺎﻟﺒﺎﺕ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ﻟﻴﺘﺤﺪﺙ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ﻛﻞ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ﻭﺍﺣﺪ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ﺭﺃﻳﻪ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ﻭﺗﻘﻴﻴﻤﻪ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ﻟﻠﺠﻠﺴﺎﺕ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ﺍﻹﺭﺷﺎﺩﻳﺔ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ﻹﺿﺎﻓﺔ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ﺃﻭ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ﺗﻌﺪﻳﻞ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ﺑﻌﺾ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ﺍﻟﻨﻘﺎﻁ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ﻳﺮﺍﻫﺎ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ﻣﻨﺎﺳﺒﺔ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ﻭﺑﻌﺪﻫﺎ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ﺃﻧﺎﻗﺶ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ﺍﻟﻨﻘﺎﻁ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ﻳﺘﻢ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ﻃﺮﺣﻬﺎ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</w:t>
      </w:r>
      <w:r w:rsidRPr="00773AB8">
        <w:rPr>
          <w:rFonts w:ascii="Courier New" w:hAnsi="Courier New" w:cs="Courier New" w:hint="cs"/>
          <w:sz w:val="28"/>
          <w:szCs w:val="28"/>
          <w:rtl/>
        </w:rPr>
        <w:t>ﲢ</w:t>
      </w:r>
      <w:r w:rsidRPr="00773AB8">
        <w:rPr>
          <w:rFonts w:ascii="Arial" w:hAnsi="Arial" w:hint="cs"/>
          <w:sz w:val="28"/>
          <w:szCs w:val="28"/>
          <w:rtl/>
        </w:rPr>
        <w:t>ﺪﺙ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ﺃﻫﻤﻴﺔ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ﺍﻻﻟﺘﺰﺍﻡ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ﺍﻻﺗﻔﺎﻕ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ﺧﻼﻝ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ﻠﺴﺎﺕ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ﻭﺗﻨﻔﻴﺬ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ﳋ</w:t>
      </w:r>
      <w:r w:rsidRPr="00773AB8">
        <w:rPr>
          <w:rFonts w:ascii="Arial" w:hAnsi="Arial" w:hint="cs"/>
          <w:sz w:val="28"/>
          <w:szCs w:val="28"/>
          <w:rtl/>
        </w:rPr>
        <w:t>ﻄﺔ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ﺍﻟﻌﻼﺟﻴﺔ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ﺍﻟﺘﻮﺻﻞ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ﺇﻟﻴﻬﺎ،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ﻭﺃﻗﻮﻡ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ﺑﺄﻋﻼﻡ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ﺑﺄﻧﻪ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ﺳﻮﻑ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ﺃﻗﻮﻡ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ﲟ</w:t>
      </w:r>
      <w:r w:rsidRPr="00773AB8">
        <w:rPr>
          <w:rFonts w:ascii="Arial" w:hAnsi="Arial" w:hint="cs"/>
          <w:sz w:val="28"/>
          <w:szCs w:val="28"/>
          <w:rtl/>
        </w:rPr>
        <w:t>ﺘﺎﺑﻌﺔ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ﺗﻨﻔﻴﺬ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ﺑﻌﺾ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ﺇﺟﺮﺍﺀﺍﺕ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ﻠﻮﻝ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ﻣﻊ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ﺪﺭﺳﺔ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ﺟﺎﻧﺐ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ﻭﺍﻷﺳﺮﺓ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ﺟﺎﻧﺐ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ﺁﺧﺮ،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ﺑﺎﻹﺿﺎﻓﺔ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ﳌ</w:t>
      </w:r>
      <w:r w:rsidRPr="00773AB8">
        <w:rPr>
          <w:rFonts w:ascii="Arial" w:hAnsi="Arial" w:hint="cs"/>
          <w:sz w:val="28"/>
          <w:szCs w:val="28"/>
          <w:rtl/>
        </w:rPr>
        <w:t>ﺘﺎﺑﻌﺘﻪ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ﻭﻗﺖ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ﻵﺧﺮ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ﺑﻬﺪﻑ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ﻣﺘﺎﺑﻌﺔ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ﻣﺪﻯ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ﺗﻘﺪﻡ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</w:t>
      </w:r>
      <w:r w:rsidRPr="00773AB8">
        <w:rPr>
          <w:rFonts w:ascii="Courier New" w:hAnsi="Courier New" w:cs="Courier New" w:hint="cs"/>
          <w:sz w:val="28"/>
          <w:szCs w:val="28"/>
          <w:rtl/>
        </w:rPr>
        <w:t>ﲢ</w:t>
      </w:r>
      <w:r w:rsidRPr="00773AB8">
        <w:rPr>
          <w:rFonts w:ascii="Arial" w:hAnsi="Arial" w:hint="cs"/>
          <w:sz w:val="28"/>
          <w:szCs w:val="28"/>
          <w:rtl/>
        </w:rPr>
        <w:t>ﺴﻦ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ﺳﻠﻮﻛﻬﻢ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ﻧﺤﻮ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ﺍﻷﻓﻀﻞ</w:t>
      </w:r>
      <w:r w:rsidRPr="00773AB8">
        <w:rPr>
          <w:sz w:val="28"/>
          <w:szCs w:val="28"/>
          <w:rtl/>
        </w:rPr>
        <w:t>.</w:t>
      </w:r>
    </w:p>
    <w:p w:rsidR="00773AB8" w:rsidRPr="00773AB8" w:rsidRDefault="00773AB8" w:rsidP="00773AB8">
      <w:pPr>
        <w:rPr>
          <w:sz w:val="28"/>
          <w:szCs w:val="28"/>
          <w:rtl/>
        </w:rPr>
      </w:pPr>
      <w:r w:rsidRPr="00773AB8">
        <w:rPr>
          <w:rFonts w:hint="cs"/>
          <w:sz w:val="28"/>
          <w:szCs w:val="28"/>
          <w:rtl/>
        </w:rPr>
        <w:t>ﺍﻟﺘﻘﻴﻴﻢ</w:t>
      </w:r>
      <w:r w:rsidRPr="00773AB8">
        <w:rPr>
          <w:sz w:val="28"/>
          <w:szCs w:val="28"/>
          <w:rtl/>
        </w:rPr>
        <w:t xml:space="preserve"> :</w:t>
      </w:r>
    </w:p>
    <w:p w:rsidR="000F6E66" w:rsidRPr="00773AB8" w:rsidRDefault="00773AB8" w:rsidP="00773AB8">
      <w:pPr>
        <w:rPr>
          <w:sz w:val="28"/>
          <w:szCs w:val="28"/>
        </w:rPr>
      </w:pPr>
      <w:r w:rsidRPr="00773AB8">
        <w:rPr>
          <w:rFonts w:hint="cs"/>
          <w:sz w:val="28"/>
          <w:szCs w:val="28"/>
          <w:rtl/>
        </w:rPr>
        <w:t>ﻓﻲ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ﻠﺴﺔ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ﺍﻷﺧﻴﺮﺓ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ﻻﺣﻈﺖ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ﻣﺪﻯ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ascii="Courier New" w:hAnsi="Courier New" w:cs="Courier New" w:hint="cs"/>
          <w:sz w:val="28"/>
          <w:szCs w:val="28"/>
          <w:rtl/>
        </w:rPr>
        <w:t>ﲢ</w:t>
      </w:r>
      <w:r w:rsidRPr="00773AB8">
        <w:rPr>
          <w:rFonts w:ascii="Arial" w:hAnsi="Arial" w:hint="cs"/>
          <w:sz w:val="28"/>
          <w:szCs w:val="28"/>
          <w:rtl/>
        </w:rPr>
        <w:t>ﻘﻴﻖ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ﺍﻷﻫﺪﺍﻑ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ﺍﻟﺘﻲ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ﻋﻤﻠﺖ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ﻋﻠﻴﻬﺎ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ﻭﻛﺎﻥ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ﻫﻨﺎﻙ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ﺷﻲﺀ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ﻣﻦ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ﳊ</w:t>
      </w:r>
      <w:r w:rsidRPr="00773AB8">
        <w:rPr>
          <w:rFonts w:ascii="Arial" w:hAnsi="Arial" w:hint="cs"/>
          <w:sz w:val="28"/>
          <w:szCs w:val="28"/>
          <w:rtl/>
        </w:rPr>
        <w:t>ﺰﻥ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ﻋﻨﺪ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ﺑﻌﺾ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ﺍﻟﻄﻼﺏ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ﻻﻧﺘﻬﺎﺀ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ﺍﻟﺒﺮﻧﺎﻣﺞ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،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ﻭﺫﻟﻚ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ﺑﺴﺒﺐ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ﺗﻔﺎﻋﻠﻬﻢ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ﻭﺍﻧﺴﺠﺎﻣﻬﻢ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ﺍ</w:t>
      </w:r>
      <w:r w:rsidRPr="00773AB8">
        <w:rPr>
          <w:rFonts w:ascii="Courier New" w:hAnsi="Courier New" w:cs="Courier New" w:hint="cs"/>
          <w:sz w:val="28"/>
          <w:szCs w:val="28"/>
          <w:rtl/>
        </w:rPr>
        <w:t>ﳉ</w:t>
      </w:r>
      <w:r w:rsidRPr="00773AB8">
        <w:rPr>
          <w:rFonts w:ascii="Arial" w:hAnsi="Arial" w:hint="cs"/>
          <w:sz w:val="28"/>
          <w:szCs w:val="28"/>
          <w:rtl/>
        </w:rPr>
        <w:t>ﻴﺪ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ﺑﺎ</w:t>
      </w:r>
      <w:r w:rsidRPr="00773AB8">
        <w:rPr>
          <w:sz w:val="28"/>
          <w:szCs w:val="28"/>
          <w:rtl/>
        </w:rPr>
        <w:t xml:space="preserve"> </w:t>
      </w:r>
      <w:r w:rsidRPr="00773AB8">
        <w:rPr>
          <w:rFonts w:hint="cs"/>
          <w:sz w:val="28"/>
          <w:szCs w:val="28"/>
          <w:rtl/>
        </w:rPr>
        <w:t>ﻤﻮﻋﺔ</w:t>
      </w:r>
      <w:r w:rsidRPr="00773AB8">
        <w:rPr>
          <w:sz w:val="28"/>
          <w:szCs w:val="28"/>
          <w:rtl/>
        </w:rPr>
        <w:t xml:space="preserve"> .</w:t>
      </w:r>
    </w:p>
    <w:sectPr w:rsidR="000F6E66" w:rsidRPr="00773AB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B8"/>
    <w:rsid w:val="00614534"/>
    <w:rsid w:val="00773AB8"/>
    <w:rsid w:val="00B01B1C"/>
    <w:rsid w:val="00B0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69F20E"/>
  <w15:chartTrackingRefBased/>
  <w15:docId w15:val="{4D031B8D-2A7D-4447-8FDF-C3BBA153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dcterms:created xsi:type="dcterms:W3CDTF">2022-06-18T21:57:00Z</dcterms:created>
  <dcterms:modified xsi:type="dcterms:W3CDTF">2022-06-18T21:57:00Z</dcterms:modified>
</cp:coreProperties>
</file>