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A4B0" w14:textId="77777777" w:rsidR="00543C6D" w:rsidRPr="002105BA" w:rsidRDefault="00543C6D" w:rsidP="002105BA">
      <w:pPr>
        <w:jc w:val="center"/>
        <w:rPr>
          <w:b/>
          <w:bCs/>
          <w:sz w:val="40"/>
          <w:szCs w:val="40"/>
          <w:rtl/>
          <w:lang w:bidi="ar-EG"/>
        </w:rPr>
      </w:pPr>
      <w:r w:rsidRPr="002105BA">
        <w:rPr>
          <w:rFonts w:cs="Arial"/>
          <w:b/>
          <w:bCs/>
          <w:sz w:val="40"/>
          <w:szCs w:val="40"/>
          <w:rtl/>
          <w:lang w:bidi="ar-EG"/>
        </w:rPr>
        <w:t>صيغة دعوى مطالبة بدين مدني</w:t>
      </w:r>
    </w:p>
    <w:p w14:paraId="169DC0F7" w14:textId="77777777" w:rsidR="00543C6D" w:rsidRPr="002105BA" w:rsidRDefault="00543C6D" w:rsidP="00543C6D">
      <w:pPr>
        <w:rPr>
          <w:sz w:val="28"/>
          <w:szCs w:val="28"/>
          <w:rtl/>
          <w:lang w:bidi="ar-EG"/>
        </w:rPr>
      </w:pPr>
      <w:r w:rsidRPr="002105BA">
        <w:rPr>
          <w:rFonts w:cs="Arial"/>
          <w:sz w:val="28"/>
          <w:szCs w:val="28"/>
          <w:rtl/>
          <w:lang w:bidi="ar-EG"/>
        </w:rPr>
        <w:t>أنه في يوم ….. الموافق ../../20</w:t>
      </w:r>
    </w:p>
    <w:p w14:paraId="3D009314" w14:textId="77777777" w:rsidR="00543C6D" w:rsidRPr="002105BA" w:rsidRDefault="00543C6D" w:rsidP="00543C6D">
      <w:pPr>
        <w:rPr>
          <w:sz w:val="28"/>
          <w:szCs w:val="28"/>
          <w:rtl/>
          <w:lang w:bidi="ar-EG"/>
        </w:rPr>
      </w:pPr>
      <w:r w:rsidRPr="002105BA">
        <w:rPr>
          <w:rFonts w:cs="Arial"/>
          <w:sz w:val="28"/>
          <w:szCs w:val="28"/>
          <w:rtl/>
          <w:lang w:bidi="ar-EG"/>
        </w:rPr>
        <w:t>بناء على طلب السيد/ ……. ومهنته …..</w:t>
      </w:r>
    </w:p>
    <w:p w14:paraId="5A174DD1" w14:textId="77777777" w:rsidR="00543C6D" w:rsidRPr="002105BA" w:rsidRDefault="00543C6D" w:rsidP="00543C6D">
      <w:pPr>
        <w:rPr>
          <w:sz w:val="28"/>
          <w:szCs w:val="28"/>
          <w:rtl/>
          <w:lang w:bidi="ar-EG"/>
        </w:rPr>
      </w:pPr>
      <w:r w:rsidRPr="002105BA">
        <w:rPr>
          <w:rFonts w:cs="Arial"/>
          <w:sz w:val="28"/>
          <w:szCs w:val="28"/>
          <w:rtl/>
          <w:lang w:bidi="ar-EG"/>
        </w:rPr>
        <w:t>والمقيم برقم …… بشارع ……. ومحله المختار مكتب الأستاذ/ ….. المحامي والكائن في ……. بالقاهرة.</w:t>
      </w:r>
    </w:p>
    <w:p w14:paraId="4B1125D0" w14:textId="77777777" w:rsidR="00543C6D" w:rsidRPr="002105BA" w:rsidRDefault="00543C6D" w:rsidP="00543C6D">
      <w:pPr>
        <w:rPr>
          <w:sz w:val="28"/>
          <w:szCs w:val="28"/>
          <w:rtl/>
          <w:lang w:bidi="ar-EG"/>
        </w:rPr>
      </w:pPr>
      <w:r w:rsidRPr="002105BA">
        <w:rPr>
          <w:rFonts w:cs="Arial"/>
          <w:sz w:val="28"/>
          <w:szCs w:val="28"/>
          <w:rtl/>
          <w:lang w:bidi="ar-EG"/>
        </w:rPr>
        <w:t>محضر محكمة …..</w:t>
      </w:r>
    </w:p>
    <w:p w14:paraId="6BE48310" w14:textId="77777777" w:rsidR="00543C6D" w:rsidRPr="002105BA" w:rsidRDefault="00543C6D" w:rsidP="00543C6D">
      <w:pPr>
        <w:rPr>
          <w:sz w:val="28"/>
          <w:szCs w:val="28"/>
          <w:rtl/>
          <w:lang w:bidi="ar-EG"/>
        </w:rPr>
      </w:pPr>
      <w:r w:rsidRPr="002105BA">
        <w:rPr>
          <w:rFonts w:cs="Arial"/>
          <w:sz w:val="28"/>
          <w:szCs w:val="28"/>
          <w:rtl/>
          <w:lang w:bidi="ar-EG"/>
        </w:rPr>
        <w:t>قد انتقلت في التاريخ المذكور أعلاه إلى محل إقامة: السيد/ …. ومهنته ….. والمقيم في …… بمحافظة …… مخاطباً مع / ……. وأعلنته بالآتي:</w:t>
      </w:r>
    </w:p>
    <w:p w14:paraId="3884E93C" w14:textId="77777777" w:rsidR="00543C6D" w:rsidRPr="002105BA" w:rsidRDefault="00543C6D" w:rsidP="00543C6D">
      <w:pPr>
        <w:rPr>
          <w:sz w:val="28"/>
          <w:szCs w:val="28"/>
          <w:rtl/>
          <w:lang w:bidi="ar-EG"/>
        </w:rPr>
      </w:pPr>
    </w:p>
    <w:p w14:paraId="5DF47657" w14:textId="77777777" w:rsidR="00543C6D" w:rsidRPr="002105BA" w:rsidRDefault="00543C6D" w:rsidP="00543C6D">
      <w:pPr>
        <w:rPr>
          <w:sz w:val="28"/>
          <w:szCs w:val="28"/>
          <w:rtl/>
          <w:lang w:bidi="ar-EG"/>
        </w:rPr>
      </w:pPr>
      <w:r w:rsidRPr="002105BA">
        <w:rPr>
          <w:rFonts w:cs="Arial"/>
          <w:sz w:val="28"/>
          <w:szCs w:val="28"/>
          <w:rtl/>
          <w:lang w:bidi="ar-EG"/>
        </w:rPr>
        <w:t>بموجب سند مديونية مكتوب يداين الكالب المعلن إليه بمبلغ …. جنية وذلك “ذكر سبب الدين، وهو بموجب كمبيالة أو أي سند وفي هذه الحالة بذكر أجزاء السند كتاريخ توقيع وتاريخ استحقاقه”. وبتاريخ ../…/2020 أنذر الطالب المعلن إليه بسداد هذه المديونية بموجب إنذار رسمي على يد محضر إلا أنه لم يحرك ساكناً.</w:t>
      </w:r>
    </w:p>
    <w:p w14:paraId="066CD5C1" w14:textId="77777777" w:rsidR="00543C6D" w:rsidRPr="002105BA" w:rsidRDefault="00543C6D" w:rsidP="00543C6D">
      <w:pPr>
        <w:rPr>
          <w:sz w:val="28"/>
          <w:szCs w:val="28"/>
          <w:rtl/>
          <w:lang w:bidi="ar-EG"/>
        </w:rPr>
      </w:pPr>
    </w:p>
    <w:p w14:paraId="1851010B" w14:textId="77777777" w:rsidR="00543C6D" w:rsidRPr="002105BA" w:rsidRDefault="00543C6D" w:rsidP="00543C6D">
      <w:pPr>
        <w:rPr>
          <w:sz w:val="28"/>
          <w:szCs w:val="28"/>
          <w:rtl/>
          <w:lang w:bidi="ar-EG"/>
        </w:rPr>
      </w:pPr>
      <w:r w:rsidRPr="002105BA">
        <w:rPr>
          <w:rFonts w:cs="Arial"/>
          <w:sz w:val="28"/>
          <w:szCs w:val="28"/>
          <w:rtl/>
          <w:lang w:bidi="ar-EG"/>
        </w:rPr>
        <w:t>بناء عليه</w:t>
      </w:r>
    </w:p>
    <w:p w14:paraId="76A1B1C0" w14:textId="77777777" w:rsidR="00543C6D" w:rsidRPr="002105BA" w:rsidRDefault="00543C6D" w:rsidP="00543C6D">
      <w:pPr>
        <w:rPr>
          <w:sz w:val="28"/>
          <w:szCs w:val="28"/>
          <w:rtl/>
          <w:lang w:bidi="ar-EG"/>
        </w:rPr>
      </w:pPr>
      <w:r w:rsidRPr="002105BA">
        <w:rPr>
          <w:rFonts w:cs="Arial"/>
          <w:sz w:val="28"/>
          <w:szCs w:val="28"/>
          <w:rtl/>
          <w:lang w:bidi="ar-EG"/>
        </w:rPr>
        <w:t>أنا المحضر سالف الذكر قد أعلنت المعلن إليه كل منه بصورة من هذه العريضة وكلفته بالحضور أما محكمة …….. بجلسة يوم …… من الساعة 8 صباحاً للمرافعة وسماعه الحكم بأن يدفع مبلغ وقدره ….. والمصروفات ومقابل أتعاب المحاماة</w:t>
      </w:r>
    </w:p>
    <w:p w14:paraId="342CF9C7" w14:textId="77777777" w:rsidR="00543C6D" w:rsidRPr="002105BA" w:rsidRDefault="00543C6D" w:rsidP="00543C6D">
      <w:pPr>
        <w:rPr>
          <w:sz w:val="28"/>
          <w:szCs w:val="28"/>
          <w:rtl/>
          <w:lang w:bidi="ar-EG"/>
        </w:rPr>
      </w:pPr>
    </w:p>
    <w:p w14:paraId="4BF3995B" w14:textId="4786D5C2" w:rsidR="00B87A2E" w:rsidRPr="002105BA" w:rsidRDefault="00543C6D" w:rsidP="00543C6D">
      <w:pPr>
        <w:rPr>
          <w:rFonts w:cs="Arial"/>
          <w:sz w:val="28"/>
          <w:szCs w:val="28"/>
          <w:rtl/>
          <w:lang w:bidi="ar-EG"/>
        </w:rPr>
      </w:pPr>
      <w:r w:rsidRPr="002105BA">
        <w:rPr>
          <w:rFonts w:cs="Arial"/>
          <w:sz w:val="28"/>
          <w:szCs w:val="28"/>
          <w:rtl/>
          <w:lang w:bidi="ar-EG"/>
        </w:rPr>
        <w:t>ولأجل العلم …..</w:t>
      </w:r>
    </w:p>
    <w:p w14:paraId="1AC349DF" w14:textId="50F5B40C" w:rsidR="00543C6D" w:rsidRPr="002105BA" w:rsidRDefault="00543C6D" w:rsidP="00543C6D">
      <w:pPr>
        <w:rPr>
          <w:rFonts w:cs="Arial"/>
          <w:sz w:val="28"/>
          <w:szCs w:val="28"/>
          <w:rtl/>
          <w:lang w:bidi="ar-EG"/>
        </w:rPr>
      </w:pPr>
    </w:p>
    <w:p w14:paraId="7D09077F" w14:textId="5E719CDA" w:rsidR="00543C6D" w:rsidRPr="002105BA" w:rsidRDefault="00543C6D" w:rsidP="00543C6D">
      <w:pPr>
        <w:rPr>
          <w:rFonts w:cs="Arial"/>
          <w:sz w:val="28"/>
          <w:szCs w:val="28"/>
          <w:rtl/>
          <w:lang w:bidi="ar-EG"/>
        </w:rPr>
      </w:pPr>
    </w:p>
    <w:p w14:paraId="479B5201" w14:textId="2CA5BF0A" w:rsidR="00543C6D" w:rsidRPr="002105BA" w:rsidRDefault="00543C6D" w:rsidP="00543C6D">
      <w:pPr>
        <w:rPr>
          <w:rFonts w:cs="Arial"/>
          <w:sz w:val="28"/>
          <w:szCs w:val="28"/>
          <w:rtl/>
          <w:lang w:bidi="ar-EG"/>
        </w:rPr>
      </w:pPr>
    </w:p>
    <w:p w14:paraId="6D9EB1D4" w14:textId="6EFEBE22" w:rsidR="00543C6D" w:rsidRDefault="00543C6D" w:rsidP="00543C6D">
      <w:pPr>
        <w:rPr>
          <w:rFonts w:cs="Arial"/>
          <w:sz w:val="28"/>
          <w:szCs w:val="28"/>
          <w:rtl/>
          <w:lang w:bidi="ar-EG"/>
        </w:rPr>
      </w:pPr>
    </w:p>
    <w:p w14:paraId="3DD1223A" w14:textId="1B1AD8EC" w:rsidR="002105BA" w:rsidRDefault="002105BA" w:rsidP="00543C6D">
      <w:pPr>
        <w:rPr>
          <w:rFonts w:cs="Arial"/>
          <w:sz w:val="28"/>
          <w:szCs w:val="28"/>
          <w:rtl/>
          <w:lang w:bidi="ar-EG"/>
        </w:rPr>
      </w:pPr>
    </w:p>
    <w:p w14:paraId="7000A502" w14:textId="63C71E4F" w:rsidR="002105BA" w:rsidRDefault="002105BA" w:rsidP="00543C6D">
      <w:pPr>
        <w:rPr>
          <w:rFonts w:cs="Arial"/>
          <w:sz w:val="28"/>
          <w:szCs w:val="28"/>
          <w:rtl/>
          <w:lang w:bidi="ar-EG"/>
        </w:rPr>
      </w:pPr>
    </w:p>
    <w:p w14:paraId="68E29BC8" w14:textId="587F34C0" w:rsidR="002105BA" w:rsidRDefault="002105BA" w:rsidP="00543C6D">
      <w:pPr>
        <w:rPr>
          <w:rFonts w:cs="Arial"/>
          <w:sz w:val="28"/>
          <w:szCs w:val="28"/>
          <w:rtl/>
          <w:lang w:bidi="ar-EG"/>
        </w:rPr>
      </w:pPr>
    </w:p>
    <w:p w14:paraId="23179593" w14:textId="5AD1EA7D" w:rsidR="002105BA" w:rsidRDefault="002105BA" w:rsidP="00543C6D">
      <w:pPr>
        <w:rPr>
          <w:rFonts w:cs="Arial"/>
          <w:sz w:val="28"/>
          <w:szCs w:val="28"/>
          <w:rtl/>
          <w:lang w:bidi="ar-EG"/>
        </w:rPr>
      </w:pPr>
    </w:p>
    <w:p w14:paraId="59A26688" w14:textId="77777777" w:rsidR="002105BA" w:rsidRPr="002105BA" w:rsidRDefault="002105BA" w:rsidP="00543C6D">
      <w:pPr>
        <w:rPr>
          <w:rFonts w:cs="Arial"/>
          <w:sz w:val="28"/>
          <w:szCs w:val="28"/>
          <w:rtl/>
          <w:lang w:bidi="ar-EG"/>
        </w:rPr>
      </w:pPr>
    </w:p>
    <w:p w14:paraId="7A912B05" w14:textId="77777777" w:rsidR="00543C6D" w:rsidRPr="002105BA" w:rsidRDefault="00543C6D" w:rsidP="002105BA">
      <w:pPr>
        <w:jc w:val="center"/>
        <w:rPr>
          <w:b/>
          <w:bCs/>
          <w:sz w:val="40"/>
          <w:szCs w:val="40"/>
          <w:rtl/>
          <w:lang w:bidi="ar-EG"/>
        </w:rPr>
      </w:pPr>
      <w:r w:rsidRPr="002105BA">
        <w:rPr>
          <w:rFonts w:cs="Arial"/>
          <w:b/>
          <w:bCs/>
          <w:sz w:val="40"/>
          <w:szCs w:val="40"/>
          <w:rtl/>
          <w:lang w:bidi="ar-EG"/>
        </w:rPr>
        <w:lastRenderedPageBreak/>
        <w:t>دعـــــوى مطــــالــبــــة بــمبــــلــغ مــــالــي</w:t>
      </w:r>
    </w:p>
    <w:p w14:paraId="2E2C68D6" w14:textId="77777777" w:rsidR="00543C6D" w:rsidRPr="002105BA" w:rsidRDefault="00543C6D" w:rsidP="00543C6D">
      <w:pPr>
        <w:rPr>
          <w:sz w:val="28"/>
          <w:szCs w:val="28"/>
          <w:rtl/>
          <w:lang w:bidi="ar-EG"/>
        </w:rPr>
      </w:pPr>
    </w:p>
    <w:p w14:paraId="78BEA3B1" w14:textId="77777777" w:rsidR="00543C6D" w:rsidRPr="002105BA" w:rsidRDefault="00543C6D" w:rsidP="00543C6D">
      <w:pPr>
        <w:rPr>
          <w:sz w:val="28"/>
          <w:szCs w:val="28"/>
          <w:rtl/>
          <w:lang w:bidi="ar-EG"/>
        </w:rPr>
      </w:pPr>
      <w:r w:rsidRPr="002105BA">
        <w:rPr>
          <w:rFonts w:cs="Arial"/>
          <w:sz w:val="28"/>
          <w:szCs w:val="28"/>
          <w:rtl/>
          <w:lang w:bidi="ar-EG"/>
        </w:rPr>
        <w:t>التاريخ ... / ... / ......... الموافق لـ ... / ... / ............</w:t>
      </w:r>
    </w:p>
    <w:p w14:paraId="449AC838" w14:textId="77777777" w:rsidR="00543C6D" w:rsidRPr="002105BA" w:rsidRDefault="00543C6D" w:rsidP="00543C6D">
      <w:pPr>
        <w:rPr>
          <w:sz w:val="28"/>
          <w:szCs w:val="28"/>
          <w:rtl/>
          <w:lang w:bidi="ar-EG"/>
        </w:rPr>
      </w:pPr>
      <w:r w:rsidRPr="002105BA">
        <w:rPr>
          <w:rFonts w:cs="Arial"/>
          <w:sz w:val="28"/>
          <w:szCs w:val="28"/>
          <w:rtl/>
          <w:lang w:bidi="ar-EG"/>
        </w:rPr>
        <w:t>العنوان: .........................................................</w:t>
      </w:r>
    </w:p>
    <w:p w14:paraId="00FFDD32" w14:textId="77777777" w:rsidR="00543C6D" w:rsidRPr="002105BA" w:rsidRDefault="00543C6D" w:rsidP="00543C6D">
      <w:pPr>
        <w:rPr>
          <w:sz w:val="28"/>
          <w:szCs w:val="28"/>
          <w:rtl/>
          <w:lang w:bidi="ar-EG"/>
        </w:rPr>
      </w:pPr>
      <w:r w:rsidRPr="002105BA">
        <w:rPr>
          <w:rFonts w:cs="Arial"/>
          <w:sz w:val="28"/>
          <w:szCs w:val="28"/>
          <w:rtl/>
          <w:lang w:bidi="ar-EG"/>
        </w:rPr>
        <w:t>رقم الجوال: .....................................................</w:t>
      </w:r>
    </w:p>
    <w:p w14:paraId="72D57A43" w14:textId="77777777" w:rsidR="00543C6D" w:rsidRPr="002105BA" w:rsidRDefault="00543C6D" w:rsidP="00543C6D">
      <w:pPr>
        <w:rPr>
          <w:sz w:val="28"/>
          <w:szCs w:val="28"/>
          <w:rtl/>
          <w:lang w:bidi="ar-EG"/>
        </w:rPr>
      </w:pPr>
      <w:r w:rsidRPr="002105BA">
        <w:rPr>
          <w:rFonts w:cs="Arial"/>
          <w:sz w:val="28"/>
          <w:szCs w:val="28"/>
          <w:rtl/>
          <w:lang w:bidi="ar-EG"/>
        </w:rPr>
        <w:t>رَقَم الهاتف: ............................ البريد الإلكتروني: ………………....................</w:t>
      </w:r>
    </w:p>
    <w:p w14:paraId="02C057E7" w14:textId="77777777" w:rsidR="00543C6D" w:rsidRPr="002105BA" w:rsidRDefault="00543C6D" w:rsidP="00543C6D">
      <w:pPr>
        <w:rPr>
          <w:sz w:val="28"/>
          <w:szCs w:val="28"/>
          <w:rtl/>
          <w:lang w:bidi="ar-EG"/>
        </w:rPr>
      </w:pPr>
      <w:r w:rsidRPr="002105BA">
        <w:rPr>
          <w:rFonts w:cs="Arial"/>
          <w:sz w:val="28"/>
          <w:szCs w:val="28"/>
          <w:rtl/>
          <w:lang w:bidi="ar-EG"/>
        </w:rPr>
        <w:t>محكمة ..........................................................</w:t>
      </w:r>
    </w:p>
    <w:p w14:paraId="27F8E5CD" w14:textId="77777777" w:rsidR="00543C6D" w:rsidRPr="002105BA" w:rsidRDefault="00543C6D" w:rsidP="00543C6D">
      <w:pPr>
        <w:rPr>
          <w:sz w:val="28"/>
          <w:szCs w:val="28"/>
          <w:rtl/>
          <w:lang w:bidi="ar-EG"/>
        </w:rPr>
      </w:pPr>
      <w:r w:rsidRPr="002105BA">
        <w:rPr>
          <w:rFonts w:cs="Arial"/>
          <w:sz w:val="28"/>
          <w:szCs w:val="28"/>
          <w:rtl/>
          <w:lang w:bidi="ar-EG"/>
        </w:rPr>
        <w:t>المُدعي</w:t>
      </w:r>
    </w:p>
    <w:p w14:paraId="1294BBC0" w14:textId="77777777" w:rsidR="00543C6D" w:rsidRPr="002105BA" w:rsidRDefault="00543C6D" w:rsidP="00543C6D">
      <w:pPr>
        <w:rPr>
          <w:sz w:val="28"/>
          <w:szCs w:val="28"/>
          <w:rtl/>
          <w:lang w:bidi="ar-EG"/>
        </w:rPr>
      </w:pPr>
      <w:r w:rsidRPr="002105BA">
        <w:rPr>
          <w:rFonts w:cs="Arial"/>
          <w:sz w:val="28"/>
          <w:szCs w:val="28"/>
          <w:rtl/>
          <w:lang w:bidi="ar-EG"/>
        </w:rPr>
        <w:t>الاسم ………......................................……. رَقَم بطاقة الهويّة.....................................................</w:t>
      </w:r>
    </w:p>
    <w:p w14:paraId="6EF369CC" w14:textId="77777777" w:rsidR="00543C6D" w:rsidRPr="002105BA" w:rsidRDefault="00543C6D" w:rsidP="00543C6D">
      <w:pPr>
        <w:rPr>
          <w:sz w:val="28"/>
          <w:szCs w:val="28"/>
          <w:rtl/>
          <w:lang w:bidi="ar-EG"/>
        </w:rPr>
      </w:pPr>
      <w:r w:rsidRPr="002105BA">
        <w:rPr>
          <w:rFonts w:cs="Arial"/>
          <w:sz w:val="28"/>
          <w:szCs w:val="28"/>
          <w:rtl/>
          <w:lang w:bidi="ar-EG"/>
        </w:rPr>
        <w:t>المحامي الوكيل ………………......................…… سند التوكيل ......................................................</w:t>
      </w:r>
    </w:p>
    <w:p w14:paraId="0B2EA808" w14:textId="77777777" w:rsidR="00543C6D" w:rsidRPr="002105BA" w:rsidRDefault="00543C6D" w:rsidP="00543C6D">
      <w:pPr>
        <w:rPr>
          <w:sz w:val="28"/>
          <w:szCs w:val="28"/>
          <w:rtl/>
          <w:lang w:bidi="ar-EG"/>
        </w:rPr>
      </w:pPr>
      <w:r w:rsidRPr="002105BA">
        <w:rPr>
          <w:rFonts w:cs="Arial"/>
          <w:sz w:val="28"/>
          <w:szCs w:val="28"/>
          <w:rtl/>
          <w:lang w:bidi="ar-EG"/>
        </w:rPr>
        <w:t>الجهة المدعى عليها</w:t>
      </w:r>
    </w:p>
    <w:p w14:paraId="17F0E432" w14:textId="77777777" w:rsidR="00543C6D" w:rsidRPr="002105BA" w:rsidRDefault="00543C6D" w:rsidP="00543C6D">
      <w:pPr>
        <w:rPr>
          <w:sz w:val="28"/>
          <w:szCs w:val="28"/>
          <w:rtl/>
          <w:lang w:bidi="ar-EG"/>
        </w:rPr>
      </w:pPr>
      <w:r w:rsidRPr="002105BA">
        <w:rPr>
          <w:rFonts w:cs="Arial"/>
          <w:sz w:val="28"/>
          <w:szCs w:val="28"/>
          <w:rtl/>
          <w:lang w:bidi="ar-EG"/>
        </w:rPr>
        <w:t>الاسم ……............................………………….. العنوان...........................................................</w:t>
      </w:r>
    </w:p>
    <w:p w14:paraId="0F6F08DD" w14:textId="77777777" w:rsidR="00543C6D" w:rsidRPr="002105BA" w:rsidRDefault="00543C6D" w:rsidP="00543C6D">
      <w:pPr>
        <w:rPr>
          <w:sz w:val="28"/>
          <w:szCs w:val="28"/>
          <w:rtl/>
          <w:lang w:bidi="ar-EG"/>
        </w:rPr>
      </w:pPr>
      <w:r w:rsidRPr="002105BA">
        <w:rPr>
          <w:rFonts w:cs="Arial"/>
          <w:sz w:val="28"/>
          <w:szCs w:val="28"/>
          <w:rtl/>
          <w:lang w:bidi="ar-EG"/>
        </w:rPr>
        <w:t>وقائع صحيفة الدعوى:</w:t>
      </w:r>
    </w:p>
    <w:p w14:paraId="31B3D0B1" w14:textId="77777777" w:rsidR="00543C6D" w:rsidRPr="002105BA" w:rsidRDefault="00543C6D" w:rsidP="00543C6D">
      <w:pPr>
        <w:rPr>
          <w:sz w:val="28"/>
          <w:szCs w:val="28"/>
          <w:rtl/>
          <w:lang w:bidi="ar-EG"/>
        </w:rPr>
      </w:pPr>
      <w:r w:rsidRPr="002105BA">
        <w:rPr>
          <w:rFonts w:cs="Arial"/>
          <w:sz w:val="28"/>
          <w:szCs w:val="28"/>
          <w:rtl/>
          <w:lang w:bidi="ar-EG"/>
        </w:rPr>
        <w:t>يعمل الموكل في جهة …….......……. وفي عام …..………تعامل معه الجهة المدعى عليها، حيث يعمل المدعى عليه في …….............….. وقيام الموكل بدفع مبلغ مالي قدره …....…...……… نظير ……........………… ليكون إجمالي المبلغ المدفوع ….............……. ريال سعودي، ونظرًا إلى وجود عِلاقة ودية بينهما؛ لم يتم كتابة سندات مالية إثباتية.</w:t>
      </w:r>
    </w:p>
    <w:p w14:paraId="5A59D7F0" w14:textId="77777777" w:rsidR="00543C6D" w:rsidRPr="002105BA" w:rsidRDefault="00543C6D" w:rsidP="00543C6D">
      <w:pPr>
        <w:rPr>
          <w:sz w:val="28"/>
          <w:szCs w:val="28"/>
          <w:rtl/>
          <w:lang w:bidi="ar-EG"/>
        </w:rPr>
      </w:pPr>
      <w:r w:rsidRPr="002105BA">
        <w:rPr>
          <w:rFonts w:cs="Arial"/>
          <w:sz w:val="28"/>
          <w:szCs w:val="28"/>
          <w:rtl/>
          <w:lang w:bidi="ar-EG"/>
        </w:rPr>
        <w:t>ولما كان من المدعى عليه المماطلة في الدفع وعدم الالتزام بالدفع على الرغْم من قيام الموكل بمطالبته بهذا الأمر مرارًا وتكرارًا، إلا أنه لم يُبْد نية حقيقية للدفع وإبراء الذمة.</w:t>
      </w:r>
    </w:p>
    <w:p w14:paraId="43BDF086" w14:textId="77777777" w:rsidR="00543C6D" w:rsidRPr="002105BA" w:rsidRDefault="00543C6D" w:rsidP="00543C6D">
      <w:pPr>
        <w:rPr>
          <w:sz w:val="28"/>
          <w:szCs w:val="28"/>
          <w:rtl/>
          <w:lang w:bidi="ar-EG"/>
        </w:rPr>
      </w:pPr>
      <w:r w:rsidRPr="002105BA">
        <w:rPr>
          <w:rFonts w:cs="Arial"/>
          <w:sz w:val="28"/>
          <w:szCs w:val="28"/>
          <w:rtl/>
          <w:lang w:bidi="ar-EG"/>
        </w:rPr>
        <w:t>ونظرًا إلى أن ذمة المدعى عليه مشغولة تجاه المدعي بالمبلغ المذكور أعلاه وامتناع المدعى عليه عن الدفع، فإنني بالنيابة عن موكلي التمس من سيادتكم:</w:t>
      </w:r>
    </w:p>
    <w:p w14:paraId="68C11274" w14:textId="77777777" w:rsidR="00543C6D" w:rsidRPr="002105BA" w:rsidRDefault="00543C6D" w:rsidP="00543C6D">
      <w:pPr>
        <w:rPr>
          <w:sz w:val="28"/>
          <w:szCs w:val="28"/>
          <w:rtl/>
          <w:lang w:bidi="ar-EG"/>
        </w:rPr>
      </w:pPr>
      <w:r w:rsidRPr="002105BA">
        <w:rPr>
          <w:rFonts w:cs="Arial"/>
          <w:sz w:val="28"/>
          <w:szCs w:val="28"/>
          <w:rtl/>
          <w:lang w:bidi="ar-EG"/>
        </w:rPr>
        <w:t>•</w:t>
      </w:r>
      <w:r w:rsidRPr="002105BA">
        <w:rPr>
          <w:rFonts w:cs="Arial"/>
          <w:sz w:val="28"/>
          <w:szCs w:val="28"/>
          <w:rtl/>
          <w:lang w:bidi="ar-EG"/>
        </w:rPr>
        <w:tab/>
        <w:t>تحديد موعد جِلسة بأقرب وقت.</w:t>
      </w:r>
    </w:p>
    <w:p w14:paraId="51EDDACF" w14:textId="77777777" w:rsidR="00543C6D" w:rsidRPr="002105BA" w:rsidRDefault="00543C6D" w:rsidP="00543C6D">
      <w:pPr>
        <w:rPr>
          <w:sz w:val="28"/>
          <w:szCs w:val="28"/>
          <w:rtl/>
          <w:lang w:bidi="ar-EG"/>
        </w:rPr>
      </w:pPr>
      <w:r w:rsidRPr="002105BA">
        <w:rPr>
          <w:rFonts w:cs="Arial"/>
          <w:sz w:val="28"/>
          <w:szCs w:val="28"/>
          <w:rtl/>
          <w:lang w:bidi="ar-EG"/>
        </w:rPr>
        <w:t>•</w:t>
      </w:r>
      <w:r w:rsidRPr="002105BA">
        <w:rPr>
          <w:rFonts w:cs="Arial"/>
          <w:sz w:val="28"/>
          <w:szCs w:val="28"/>
          <w:rtl/>
          <w:lang w:bidi="ar-EG"/>
        </w:rPr>
        <w:tab/>
        <w:t>إلزام الجهة المدعى عليها بالدفع، مع تقدير الفائدة القانونية وذلك من تاريخ الادعاء حتى تاريخ السداد.</w:t>
      </w:r>
    </w:p>
    <w:p w14:paraId="2CF01BE8" w14:textId="77777777" w:rsidR="00543C6D" w:rsidRPr="002105BA" w:rsidRDefault="00543C6D" w:rsidP="00543C6D">
      <w:pPr>
        <w:rPr>
          <w:sz w:val="28"/>
          <w:szCs w:val="28"/>
          <w:rtl/>
          <w:lang w:bidi="ar-EG"/>
        </w:rPr>
      </w:pPr>
      <w:r w:rsidRPr="002105BA">
        <w:rPr>
          <w:rFonts w:cs="Arial"/>
          <w:sz w:val="28"/>
          <w:szCs w:val="28"/>
          <w:rtl/>
          <w:lang w:bidi="ar-EG"/>
        </w:rPr>
        <w:t>•</w:t>
      </w:r>
      <w:r w:rsidRPr="002105BA">
        <w:rPr>
          <w:rFonts w:cs="Arial"/>
          <w:sz w:val="28"/>
          <w:szCs w:val="28"/>
          <w:rtl/>
          <w:lang w:bidi="ar-EG"/>
        </w:rPr>
        <w:tab/>
        <w:t>توقيع مصاريف الرسوم والأتعاب على المدعى عليه.</w:t>
      </w:r>
    </w:p>
    <w:p w14:paraId="126B4B8E" w14:textId="77777777" w:rsidR="00543C6D" w:rsidRPr="002105BA" w:rsidRDefault="00543C6D" w:rsidP="00543C6D">
      <w:pPr>
        <w:rPr>
          <w:sz w:val="28"/>
          <w:szCs w:val="28"/>
          <w:rtl/>
          <w:lang w:bidi="ar-EG"/>
        </w:rPr>
      </w:pPr>
      <w:r w:rsidRPr="002105BA">
        <w:rPr>
          <w:rFonts w:cs="Arial"/>
          <w:sz w:val="28"/>
          <w:szCs w:val="28"/>
          <w:rtl/>
          <w:lang w:bidi="ar-EG"/>
        </w:rPr>
        <w:t>ولكم منا جزيل التقدير والاحترام.</w:t>
      </w:r>
    </w:p>
    <w:p w14:paraId="68D42067" w14:textId="393E49DF" w:rsidR="00543C6D" w:rsidRPr="002105BA" w:rsidRDefault="00543C6D" w:rsidP="00543C6D">
      <w:pPr>
        <w:rPr>
          <w:rFonts w:hint="cs"/>
          <w:sz w:val="28"/>
          <w:szCs w:val="28"/>
          <w:lang w:bidi="ar-EG"/>
        </w:rPr>
      </w:pPr>
      <w:r w:rsidRPr="002105BA">
        <w:rPr>
          <w:rFonts w:cs="Arial"/>
          <w:sz w:val="28"/>
          <w:szCs w:val="28"/>
          <w:rtl/>
          <w:lang w:bidi="ar-EG"/>
        </w:rPr>
        <w:lastRenderedPageBreak/>
        <w:t>الوكيل عن ..........................الـتـــوقـيــــــع</w:t>
      </w:r>
    </w:p>
    <w:sectPr w:rsidR="00543C6D" w:rsidRPr="002105BA"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136"/>
    <w:multiLevelType w:val="multilevel"/>
    <w:tmpl w:val="1DDE1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B3"/>
    <w:rsid w:val="001F12A0"/>
    <w:rsid w:val="002105BA"/>
    <w:rsid w:val="004E03B3"/>
    <w:rsid w:val="00543C6D"/>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41B7"/>
  <w15:chartTrackingRefBased/>
  <w15:docId w15:val="{558C14A7-5CA8-4A38-984B-30AC6202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62352">
      <w:bodyDiv w:val="1"/>
      <w:marLeft w:val="0"/>
      <w:marRight w:val="0"/>
      <w:marTop w:val="0"/>
      <w:marBottom w:val="0"/>
      <w:divBdr>
        <w:top w:val="none" w:sz="0" w:space="0" w:color="auto"/>
        <w:left w:val="none" w:sz="0" w:space="0" w:color="auto"/>
        <w:bottom w:val="none" w:sz="0" w:space="0" w:color="auto"/>
        <w:right w:val="none" w:sz="0" w:space="0" w:color="auto"/>
      </w:divBdr>
    </w:div>
    <w:div w:id="14029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2022-04-01T11:58:00Z</dcterms:created>
  <dcterms:modified xsi:type="dcterms:W3CDTF">2022-04-01T11:58:00Z</dcterms:modified>
</cp:coreProperties>
</file>